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E7" w:rsidRDefault="00054570" w:rsidP="00E7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　込　先　：　青森県カーリング協会「第4回みちのくカーリングフェスタ事務局</w:t>
      </w:r>
    </w:p>
    <w:p w:rsidR="00054570" w:rsidRDefault="00054570" w:rsidP="00E7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Ｅ－ＭＡＩＬ　：　</w:t>
      </w:r>
      <w:r w:rsidRPr="00290A3B">
        <w:rPr>
          <w:rFonts w:ascii="ＭＳ Ｐゴシック" w:eastAsia="ＭＳ Ｐゴシック" w:hAnsi="ＭＳ Ｐゴシック" w:hint="eastAsia"/>
          <w:sz w:val="28"/>
          <w:szCs w:val="28"/>
        </w:rPr>
        <w:t>ｍｎａｒｕｍｉ2016-2018ｓｉｎｉａ＠ｙａｈｏｏ．ｃｏ．ｊｐ</w:t>
      </w:r>
    </w:p>
    <w:p w:rsidR="00290A3B" w:rsidRDefault="00290A3B" w:rsidP="00E7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Ｆ　Ａ　Ｘ　：　　　　　　0　1　7　－　7　3　5　</w:t>
      </w:r>
      <w:r>
        <w:rPr>
          <w:rFonts w:ascii="ＭＳ Ｐゴシック" w:eastAsia="ＭＳ Ｐゴシック" w:hAnsi="ＭＳ Ｐゴシック"/>
          <w:sz w:val="28"/>
          <w:szCs w:val="28"/>
        </w:rPr>
        <w:t>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7　8　9　5</w:t>
      </w:r>
    </w:p>
    <w:p w:rsidR="00290A3B" w:rsidRDefault="00290A3B" w:rsidP="00290A3B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2018年　　　月　　　日</w:t>
      </w:r>
    </w:p>
    <w:p w:rsidR="00290A3B" w:rsidRDefault="00290A3B" w:rsidP="00290A3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90A3B">
        <w:rPr>
          <w:rFonts w:ascii="ＭＳ Ｐゴシック" w:eastAsia="ＭＳ Ｐゴシック" w:hAnsi="ＭＳ Ｐゴシック" w:hint="eastAsia"/>
          <w:sz w:val="40"/>
          <w:szCs w:val="40"/>
        </w:rPr>
        <w:t>第4回みちのくシニアカーリングフェスタ参加申込書</w:t>
      </w:r>
    </w:p>
    <w:p w:rsidR="00290A3B" w:rsidRDefault="00290A3B" w:rsidP="00290A3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290A3B" w:rsidRDefault="00290A3B" w:rsidP="006F75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下記のとおり、参加を申し込みます。</w:t>
      </w:r>
    </w:p>
    <w:p w:rsidR="00290A3B" w:rsidRDefault="00290A3B" w:rsidP="00290A3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560"/>
        <w:gridCol w:w="708"/>
        <w:gridCol w:w="3827"/>
        <w:gridCol w:w="708"/>
        <w:gridCol w:w="822"/>
      </w:tblGrid>
      <w:tr w:rsidR="00955579" w:rsidTr="00905BC7">
        <w:tc>
          <w:tcPr>
            <w:tcW w:w="2831" w:type="dxa"/>
          </w:tcPr>
          <w:p w:rsidR="00E970AE" w:rsidRDefault="00955579" w:rsidP="00E970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　リ　ガ　ナ</w:t>
            </w:r>
          </w:p>
        </w:tc>
        <w:tc>
          <w:tcPr>
            <w:tcW w:w="7625" w:type="dxa"/>
            <w:gridSpan w:val="5"/>
          </w:tcPr>
          <w:p w:rsidR="00955579" w:rsidRDefault="00955579" w:rsidP="00290A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55579" w:rsidTr="00905BC7">
        <w:tc>
          <w:tcPr>
            <w:tcW w:w="2831" w:type="dxa"/>
          </w:tcPr>
          <w:p w:rsidR="00E970AE" w:rsidRDefault="00955579" w:rsidP="00E970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7625" w:type="dxa"/>
            <w:gridSpan w:val="5"/>
          </w:tcPr>
          <w:p w:rsidR="00955579" w:rsidRDefault="00955579" w:rsidP="00290A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55579" w:rsidTr="00905BC7">
        <w:tc>
          <w:tcPr>
            <w:tcW w:w="2831" w:type="dxa"/>
          </w:tcPr>
          <w:p w:rsidR="00955579" w:rsidRDefault="00955579" w:rsidP="0095557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　　齢</w:t>
            </w:r>
          </w:p>
          <w:p w:rsidR="00955579" w:rsidRDefault="00955579" w:rsidP="0095557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（2017年6月30日現在）</w:t>
            </w:r>
          </w:p>
        </w:tc>
        <w:tc>
          <w:tcPr>
            <w:tcW w:w="1560" w:type="dxa"/>
          </w:tcPr>
          <w:p w:rsidR="00955579" w:rsidRDefault="00E970AE" w:rsidP="00E970AE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歳</w:t>
            </w:r>
          </w:p>
        </w:tc>
        <w:tc>
          <w:tcPr>
            <w:tcW w:w="708" w:type="dxa"/>
          </w:tcPr>
          <w:p w:rsidR="00955579" w:rsidRDefault="00E970AE" w:rsidP="00290A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</w:t>
            </w:r>
          </w:p>
          <w:p w:rsidR="00E970AE" w:rsidRDefault="00E970AE" w:rsidP="00290A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月日</w:t>
            </w:r>
          </w:p>
        </w:tc>
        <w:tc>
          <w:tcPr>
            <w:tcW w:w="3827" w:type="dxa"/>
          </w:tcPr>
          <w:p w:rsidR="00955579" w:rsidRDefault="00E970AE" w:rsidP="00E970AE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70A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E970A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　　　月　　　　　日</w:t>
            </w:r>
          </w:p>
        </w:tc>
        <w:tc>
          <w:tcPr>
            <w:tcW w:w="708" w:type="dxa"/>
          </w:tcPr>
          <w:p w:rsidR="00955579" w:rsidRDefault="00E970AE" w:rsidP="00E970AE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822" w:type="dxa"/>
          </w:tcPr>
          <w:p w:rsidR="00955579" w:rsidRDefault="00955579" w:rsidP="00290A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970AE" w:rsidTr="00905BC7">
        <w:tc>
          <w:tcPr>
            <w:tcW w:w="2831" w:type="dxa"/>
          </w:tcPr>
          <w:p w:rsidR="00E970AE" w:rsidRDefault="00E970AE" w:rsidP="00E970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電話/ＦＡＸ</w:t>
            </w:r>
          </w:p>
        </w:tc>
        <w:tc>
          <w:tcPr>
            <w:tcW w:w="7625" w:type="dxa"/>
            <w:gridSpan w:val="5"/>
          </w:tcPr>
          <w:p w:rsidR="00E970AE" w:rsidRDefault="00E970AE" w:rsidP="00E970AE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　　　　　　　　　　　　　　　　　　　　ＦＡＸ</w:t>
            </w:r>
          </w:p>
        </w:tc>
      </w:tr>
      <w:tr w:rsidR="00E970AE" w:rsidTr="00905BC7">
        <w:tc>
          <w:tcPr>
            <w:tcW w:w="2831" w:type="dxa"/>
          </w:tcPr>
          <w:p w:rsidR="00E970AE" w:rsidRDefault="00E970AE" w:rsidP="00E970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Ｅ－ＭＡＩＬ</w:t>
            </w:r>
          </w:p>
        </w:tc>
        <w:tc>
          <w:tcPr>
            <w:tcW w:w="7625" w:type="dxa"/>
            <w:gridSpan w:val="5"/>
          </w:tcPr>
          <w:p w:rsidR="00E970AE" w:rsidRDefault="00E970AE" w:rsidP="00E970AE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</w:p>
        </w:tc>
      </w:tr>
      <w:tr w:rsidR="00E970AE" w:rsidTr="00905BC7">
        <w:tc>
          <w:tcPr>
            <w:tcW w:w="2831" w:type="dxa"/>
          </w:tcPr>
          <w:p w:rsidR="00E970AE" w:rsidRDefault="00E970AE" w:rsidP="00E970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7625" w:type="dxa"/>
            <w:gridSpan w:val="5"/>
          </w:tcPr>
          <w:p w:rsidR="00E970AE" w:rsidRDefault="00E970AE" w:rsidP="00905BC7">
            <w:pPr>
              <w:spacing w:line="480" w:lineRule="auto"/>
              <w:ind w:firstLineChars="500" w:firstLine="12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　　　　　　　市</w:t>
            </w:r>
          </w:p>
        </w:tc>
      </w:tr>
      <w:tr w:rsidR="00E970AE" w:rsidTr="00905BC7">
        <w:trPr>
          <w:trHeight w:val="730"/>
        </w:trPr>
        <w:tc>
          <w:tcPr>
            <w:tcW w:w="2831" w:type="dxa"/>
          </w:tcPr>
          <w:p w:rsidR="00E970AE" w:rsidRPr="00905BC7" w:rsidRDefault="00905BC7" w:rsidP="00905BC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所属協会</w:t>
            </w:r>
          </w:p>
        </w:tc>
        <w:tc>
          <w:tcPr>
            <w:tcW w:w="7625" w:type="dxa"/>
            <w:gridSpan w:val="5"/>
          </w:tcPr>
          <w:p w:rsidR="00E970AE" w:rsidRPr="00905BC7" w:rsidRDefault="00905BC7" w:rsidP="00905BC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905BC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カーリング協会</w:t>
            </w:r>
          </w:p>
        </w:tc>
      </w:tr>
      <w:tr w:rsidR="00905BC7" w:rsidTr="00515210">
        <w:trPr>
          <w:trHeight w:val="1408"/>
        </w:trPr>
        <w:tc>
          <w:tcPr>
            <w:tcW w:w="2831" w:type="dxa"/>
          </w:tcPr>
          <w:p w:rsidR="00905BC7" w:rsidRDefault="00905BC7" w:rsidP="00905BC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カーリング履歴</w:t>
            </w:r>
          </w:p>
          <w:p w:rsidR="00905BC7" w:rsidRDefault="00E41667" w:rsidP="00905BC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05B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出場経験のある大会等）</w:t>
            </w:r>
          </w:p>
        </w:tc>
        <w:tc>
          <w:tcPr>
            <w:tcW w:w="7625" w:type="dxa"/>
            <w:gridSpan w:val="5"/>
          </w:tcPr>
          <w:p w:rsidR="00905BC7" w:rsidRDefault="00905BC7" w:rsidP="00905BC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年　　　　　　ヶ月　　　　　　　</w:t>
            </w:r>
          </w:p>
          <w:p w:rsidR="00905BC7" w:rsidRDefault="00905BC7" w:rsidP="00905BC7">
            <w:pPr>
              <w:spacing w:line="480" w:lineRule="auto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　　　　　　　　　　　　　　　　　　　　）</w:t>
            </w:r>
          </w:p>
        </w:tc>
      </w:tr>
      <w:tr w:rsidR="00515210" w:rsidTr="00905BC7">
        <w:tc>
          <w:tcPr>
            <w:tcW w:w="2831" w:type="dxa"/>
            <w:vMerge w:val="restart"/>
          </w:tcPr>
          <w:p w:rsidR="00515210" w:rsidRDefault="00515210" w:rsidP="0051521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得　意　技</w:t>
            </w:r>
          </w:p>
          <w:p w:rsidR="00515210" w:rsidRDefault="00515210" w:rsidP="0051521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(いずれかに○印)</w:t>
            </w:r>
          </w:p>
        </w:tc>
        <w:tc>
          <w:tcPr>
            <w:tcW w:w="7625" w:type="dxa"/>
            <w:gridSpan w:val="5"/>
          </w:tcPr>
          <w:p w:rsidR="00515210" w:rsidRDefault="00515210" w:rsidP="00515210">
            <w:pPr>
              <w:spacing w:line="480" w:lineRule="auto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ドロー　　　　　テイク　　　　　　スイープ　　　　その他（下記へ）</w:t>
            </w:r>
          </w:p>
        </w:tc>
      </w:tr>
      <w:tr w:rsidR="00515210" w:rsidTr="00905BC7">
        <w:tc>
          <w:tcPr>
            <w:tcW w:w="2831" w:type="dxa"/>
            <w:vMerge/>
          </w:tcPr>
          <w:p w:rsidR="00515210" w:rsidRDefault="00515210" w:rsidP="00290A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25" w:type="dxa"/>
            <w:gridSpan w:val="5"/>
          </w:tcPr>
          <w:p w:rsidR="007D2A7B" w:rsidRDefault="007D2A7B" w:rsidP="0051521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  <w:p w:rsidR="007D2A7B" w:rsidRDefault="007D2A7B" w:rsidP="0051521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15210" w:rsidRPr="007D2A7B" w:rsidRDefault="00515210" w:rsidP="0051521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D2A7B">
              <w:rPr>
                <w:rFonts w:ascii="ＭＳ Ｐゴシック" w:eastAsia="ＭＳ Ｐゴシック" w:hAnsi="ＭＳ Ｐゴシック" w:hint="eastAsia"/>
                <w:sz w:val="22"/>
              </w:rPr>
              <w:t>（その他の例：ここ一番のドローとか</w:t>
            </w:r>
            <w:r w:rsidR="007D2A7B" w:rsidRPr="007D2A7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D2A7B">
              <w:rPr>
                <w:rFonts w:ascii="ＭＳ Ｐゴシック" w:eastAsia="ＭＳ Ｐゴシック" w:hAnsi="ＭＳ Ｐゴシック" w:hint="eastAsia"/>
                <w:sz w:val="22"/>
              </w:rPr>
              <w:t>隣のシートから苦情が来る掛け声とか）</w:t>
            </w:r>
          </w:p>
        </w:tc>
      </w:tr>
      <w:tr w:rsidR="00170DAB" w:rsidTr="00AB3E05">
        <w:trPr>
          <w:trHeight w:val="2249"/>
        </w:trPr>
        <w:tc>
          <w:tcPr>
            <w:tcW w:w="10456" w:type="dxa"/>
            <w:gridSpan w:val="6"/>
          </w:tcPr>
          <w:p w:rsidR="00170DAB" w:rsidRDefault="00170DAB" w:rsidP="00170D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今年の交流会開場は天井の高い</w:t>
            </w:r>
            <w:r w:rsidRPr="00170DAB">
              <w:rPr>
                <w:rFonts w:ascii="ＭＳ Ｐゴシック" w:eastAsia="ＭＳ Ｐゴシック" w:hAnsi="ＭＳ Ｐゴシック"/>
                <w:sz w:val="24"/>
                <w:szCs w:val="24"/>
              </w:rPr>
              <w:t>落ち着いた空間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のお店 『</w:t>
            </w:r>
            <w:r>
              <w:t>Restaurant La Vie</w:t>
            </w:r>
            <w:r>
              <w:t>』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。</w:t>
            </w:r>
          </w:p>
          <w:p w:rsidR="00170DAB" w:rsidRDefault="00170DAB" w:rsidP="00170D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高級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フランス料理とワインをいただきながら、オシャレな時間とステキな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交流を楽しみませんか？</w:t>
            </w:r>
          </w:p>
          <w:p w:rsidR="00170DAB" w:rsidRDefault="00E41667" w:rsidP="00170D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～～</w:t>
            </w:r>
            <w:r w:rsidR="00170D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4月7日18：</w:t>
            </w:r>
            <w:r w:rsidR="00E147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170D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0～　￥4,500-</w:t>
            </w:r>
            <w:r w:rsidR="00E921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～～</w:t>
            </w:r>
          </w:p>
          <w:p w:rsidR="00170DAB" w:rsidRPr="00E41667" w:rsidRDefault="00E41667" w:rsidP="00E41667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="00170DAB" w:rsidRPr="00E416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参加　　　　　　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□ </w:t>
            </w:r>
            <w:r w:rsidR="00170DAB" w:rsidRPr="00E416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不参加</w:t>
            </w:r>
          </w:p>
          <w:p w:rsidR="00170DAB" w:rsidRDefault="00E41667" w:rsidP="00E41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 に「レ」をご記入ください</w:t>
            </w:r>
          </w:p>
        </w:tc>
      </w:tr>
    </w:tbl>
    <w:p w:rsidR="00905BC7" w:rsidRPr="00905BC7" w:rsidRDefault="00905BC7" w:rsidP="00AB3E0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905BC7" w:rsidRPr="00905BC7" w:rsidSect="00054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47" w:rsidRDefault="00720A47" w:rsidP="00E734B7">
      <w:r>
        <w:separator/>
      </w:r>
    </w:p>
  </w:endnote>
  <w:endnote w:type="continuationSeparator" w:id="0">
    <w:p w:rsidR="00720A47" w:rsidRDefault="00720A47" w:rsidP="00E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47" w:rsidRDefault="00720A47" w:rsidP="00E734B7">
      <w:r>
        <w:separator/>
      </w:r>
    </w:p>
  </w:footnote>
  <w:footnote w:type="continuationSeparator" w:id="0">
    <w:p w:rsidR="00720A47" w:rsidRDefault="00720A47" w:rsidP="00E7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3CA"/>
    <w:multiLevelType w:val="hybridMultilevel"/>
    <w:tmpl w:val="C32E659E"/>
    <w:lvl w:ilvl="0" w:tplc="B4D86B7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D253C6"/>
    <w:multiLevelType w:val="hybridMultilevel"/>
    <w:tmpl w:val="FD369AA6"/>
    <w:lvl w:ilvl="0" w:tplc="1D86FA7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43C43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B67412"/>
    <w:multiLevelType w:val="hybridMultilevel"/>
    <w:tmpl w:val="53B4A9BC"/>
    <w:lvl w:ilvl="0" w:tplc="3EFC98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70"/>
    <w:rsid w:val="00054570"/>
    <w:rsid w:val="000E1705"/>
    <w:rsid w:val="00170DAB"/>
    <w:rsid w:val="00290A3B"/>
    <w:rsid w:val="00300877"/>
    <w:rsid w:val="00515210"/>
    <w:rsid w:val="005203E7"/>
    <w:rsid w:val="00592379"/>
    <w:rsid w:val="006F759C"/>
    <w:rsid w:val="00720A47"/>
    <w:rsid w:val="007D2A7B"/>
    <w:rsid w:val="00841E44"/>
    <w:rsid w:val="00905BC7"/>
    <w:rsid w:val="00955579"/>
    <w:rsid w:val="009E4C27"/>
    <w:rsid w:val="00A07722"/>
    <w:rsid w:val="00AB3E05"/>
    <w:rsid w:val="00B65177"/>
    <w:rsid w:val="00E147AF"/>
    <w:rsid w:val="00E41667"/>
    <w:rsid w:val="00E734B7"/>
    <w:rsid w:val="00E9218B"/>
    <w:rsid w:val="00E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a1"/>
    <w:uiPriority w:val="47"/>
    <w:rsid w:val="0095557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List Paragraph"/>
    <w:basedOn w:val="a"/>
    <w:uiPriority w:val="34"/>
    <w:qFormat/>
    <w:rsid w:val="007D2A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4B7"/>
  </w:style>
  <w:style w:type="paragraph" w:styleId="a7">
    <w:name w:val="footer"/>
    <w:basedOn w:val="a"/>
    <w:link w:val="a8"/>
    <w:uiPriority w:val="99"/>
    <w:unhideWhenUsed/>
    <w:rsid w:val="00E7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a1"/>
    <w:uiPriority w:val="47"/>
    <w:rsid w:val="0095557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List Paragraph"/>
    <w:basedOn w:val="a"/>
    <w:uiPriority w:val="34"/>
    <w:qFormat/>
    <w:rsid w:val="007D2A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4B7"/>
  </w:style>
  <w:style w:type="paragraph" w:styleId="a7">
    <w:name w:val="footer"/>
    <w:basedOn w:val="a"/>
    <w:link w:val="a8"/>
    <w:uiPriority w:val="99"/>
    <w:unhideWhenUsed/>
    <w:rsid w:val="00E7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公成</dc:creator>
  <cp:lastModifiedBy>37</cp:lastModifiedBy>
  <cp:revision>8</cp:revision>
  <dcterms:created xsi:type="dcterms:W3CDTF">2018-02-11T10:18:00Z</dcterms:created>
  <dcterms:modified xsi:type="dcterms:W3CDTF">2018-02-12T12:24:00Z</dcterms:modified>
</cp:coreProperties>
</file>