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 w:afterLines="50"/>
        <w:rPr>
          <w:sz w:val="28"/>
          <w:szCs w:val="28"/>
          <w:lang w:eastAsia="zh-TW"/>
        </w:rPr>
      </w:pPr>
      <w:r>
        <w:rPr>
          <w:rFonts w:hint="eastAsia"/>
          <w:b/>
          <w:bCs/>
          <w:sz w:val="28"/>
          <w:szCs w:val="28"/>
          <w:lang w:eastAsia="zh-TW"/>
        </w:rPr>
        <w:t>青森県</w:t>
      </w:r>
      <w:r>
        <w:rPr>
          <w:rFonts w:hint="eastAsia"/>
          <w:b/>
          <w:bCs/>
          <w:sz w:val="28"/>
          <w:szCs w:val="28"/>
        </w:rPr>
        <w:t>ｶｰﾘﾝｸﾞ</w:t>
      </w:r>
      <w:r>
        <w:rPr>
          <w:rFonts w:hint="eastAsia"/>
          <w:b/>
          <w:bCs/>
          <w:sz w:val="28"/>
          <w:szCs w:val="28"/>
          <w:lang w:eastAsia="zh-TW"/>
        </w:rPr>
        <w:t>協会　会長　日下　稔　様</w:t>
      </w:r>
      <w:r>
        <w:rPr>
          <w:rFonts w:hint="eastAsia"/>
          <w:sz w:val="28"/>
          <w:szCs w:val="28"/>
          <w:lang w:eastAsia="zh-TW"/>
        </w:rPr>
        <w:t>　</w:t>
      </w:r>
    </w:p>
    <w:p>
      <w:pPr>
        <w:spacing w:after="180" w:afterLines="50"/>
        <w:ind w:firstLine="240" w:firstLineChars="100"/>
      </w:pPr>
      <w:r>
        <w:rPr>
          <w:rFonts w:hint="eastAsia"/>
        </w:rPr>
        <w:t>下記のとおり、第2</w:t>
      </w:r>
      <w:r>
        <w:rPr>
          <w:rFonts w:hint="eastAsia"/>
          <w:lang w:val="en-US" w:eastAsia="ja-JP"/>
        </w:rPr>
        <w:t>4</w:t>
      </w:r>
      <w:r>
        <w:rPr>
          <w:rFonts w:hint="eastAsia"/>
        </w:rPr>
        <w:t>回東奥日報杯青森県ｶｰﾘﾝｸﾞ大会への参加を申し込み致します。</w:t>
      </w:r>
    </w:p>
    <w:p>
      <w:pPr>
        <w:spacing w:before="180" w:beforeLines="50"/>
        <w:rPr>
          <w:lang w:eastAsia="zh-TW"/>
        </w:rPr>
      </w:pPr>
      <w:r>
        <w:rPr>
          <w:rFonts w:hint="eastAsia"/>
          <w:lang w:eastAsia="zh-TW"/>
        </w:rPr>
        <w:t>（申込先：</w:t>
      </w:r>
      <w:r>
        <w:rPr>
          <w:rFonts w:hint="eastAsia" w:ascii="ＭＳ 明朝" w:hAnsi="ＭＳ 明朝"/>
          <w:kern w:val="0"/>
          <w:lang w:eastAsia="zh-TW"/>
        </w:rPr>
        <w:t>青森県</w:t>
      </w:r>
      <w:r>
        <w:rPr>
          <w:rFonts w:hint="eastAsia" w:ascii="ＭＳ 明朝" w:hAnsi="ＭＳ 明朝"/>
          <w:kern w:val="0"/>
        </w:rPr>
        <w:t>ｶｰﾘﾝｸﾞ</w:t>
      </w:r>
      <w:r>
        <w:rPr>
          <w:rFonts w:hint="eastAsia" w:ascii="ＭＳ 明朝" w:hAnsi="ＭＳ 明朝"/>
          <w:kern w:val="0"/>
          <w:lang w:eastAsia="zh-TW"/>
        </w:rPr>
        <w:t>協会事務局〒030-0</w:t>
      </w:r>
      <w:r>
        <w:rPr>
          <w:rFonts w:ascii="ＭＳ 明朝" w:hAnsi="ＭＳ 明朝"/>
          <w:kern w:val="0"/>
          <w:lang w:eastAsia="zh-TW"/>
        </w:rPr>
        <w:t>8</w:t>
      </w:r>
      <w:r>
        <w:rPr>
          <w:rFonts w:hint="eastAsia" w:ascii="ＭＳ 明朝" w:hAnsi="ＭＳ 明朝"/>
          <w:kern w:val="0"/>
          <w:lang w:eastAsia="zh-TW"/>
        </w:rPr>
        <w:t>43青森市浜田字玉川265-1㈱鈴木自動車工業内</w:t>
      </w:r>
    </w:p>
    <w:p>
      <w:pPr>
        <w:spacing w:after="180" w:afterLines="50"/>
        <w:ind w:firstLine="720" w:firstLineChars="300"/>
        <w:jc w:val="left"/>
        <w:rPr>
          <w:kern w:val="0"/>
        </w:rPr>
      </w:pPr>
      <w:r>
        <w:rPr>
          <w:rFonts w:hint="eastAsia" w:ascii="ＭＳ 明朝" w:hAnsi="ＭＳ 明朝"/>
          <w:kern w:val="0"/>
        </w:rPr>
        <w:t>TEL：090-2799-1967　FAX：017-739-4690　</w:t>
      </w:r>
      <w:r>
        <w:rPr>
          <w:rFonts w:hint="eastAsia" w:ascii="ＭＳ Ｐ明朝" w:hAnsi="ＭＳ Ｐ明朝"/>
          <w:kern w:val="0"/>
        </w:rPr>
        <w:t>E-mail:</w:t>
      </w:r>
      <w:r>
        <w:rPr>
          <w:rFonts w:hint="eastAsia"/>
          <w:kern w:val="0"/>
        </w:rPr>
        <w:t>aomori.c</w:t>
      </w:r>
      <w:r>
        <w:rPr>
          <w:kern w:val="0"/>
        </w:rPr>
        <w:t>a</w:t>
      </w:r>
      <w:r>
        <w:rPr>
          <w:rFonts w:hint="eastAsia"/>
          <w:kern w:val="0"/>
        </w:rPr>
        <w:t>@</w:t>
      </w:r>
      <w:r>
        <w:rPr>
          <w:kern w:val="0"/>
        </w:rPr>
        <w:t>gmail.com</w:t>
      </w:r>
      <w:r>
        <w:rPr>
          <w:rFonts w:hint="eastAsia"/>
          <w:kern w:val="0"/>
        </w:rPr>
        <w:t>）</w:t>
      </w:r>
    </w:p>
    <w:p>
      <w:pPr>
        <w:spacing w:after="180" w:afterLines="50"/>
        <w:ind w:firstLine="120" w:firstLineChars="50"/>
        <w:jc w:val="right"/>
      </w:pPr>
      <w:r>
        <w:rPr>
          <w:rFonts w:hint="eastAsia"/>
        </w:rPr>
        <w:t xml:space="preserve">令和 </w:t>
      </w:r>
      <w:r>
        <w:rPr>
          <w:rFonts w:hint="eastAsia"/>
          <w:lang w:val="en-US" w:eastAsia="ja-JP"/>
        </w:rPr>
        <w:t>8</w:t>
      </w:r>
      <w:bookmarkStart w:id="0" w:name="_GoBack"/>
      <w:bookmarkEnd w:id="0"/>
      <w:r>
        <w:rPr>
          <w:rFonts w:hint="eastAsia"/>
        </w:rPr>
        <w:t xml:space="preserve"> 年 </w:t>
      </w:r>
      <w:r>
        <w:t xml:space="preserve"> </w:t>
      </w:r>
      <w:r>
        <w:rPr>
          <w:rFonts w:hint="eastAsia"/>
        </w:rPr>
        <w:t>　月　　　日</w:t>
      </w:r>
    </w:p>
    <w:tbl>
      <w:tblPr>
        <w:tblStyle w:val="3"/>
        <w:tblW w:w="98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3827"/>
        <w:gridCol w:w="1134"/>
        <w:gridCol w:w="35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8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Ｐゴシック"/>
                <w:sz w:val="20"/>
                <w:szCs w:val="22"/>
              </w:rPr>
            </w:pPr>
            <w:r>
              <w:rPr>
                <w:rFonts w:hint="eastAsia" w:ascii="ＭＳ 明朝" w:hAnsi="ＭＳ Ｐゴシック"/>
                <w:sz w:val="20"/>
                <w:szCs w:val="22"/>
              </w:rPr>
              <w:t>（フリガナ）</w:t>
            </w:r>
          </w:p>
          <w:p>
            <w:pPr>
              <w:spacing w:before="180" w:beforeLines="50" w:after="180" w:afterLines="50"/>
              <w:jc w:val="center"/>
              <w:rPr>
                <w:rFonts w:ascii="ＭＳ 明朝" w:hAnsi="ＭＳ Ｐゴシック" w:cs="Arial Unicode MS"/>
                <w:szCs w:val="22"/>
              </w:rPr>
            </w:pPr>
            <w:r>
              <w:rPr>
                <w:rFonts w:hint="eastAsia" w:ascii="ＭＳ 明朝" w:hAnsi="ＭＳ Ｐゴシック"/>
                <w:szCs w:val="22"/>
              </w:rPr>
              <w:t>チーム名</w:t>
            </w:r>
          </w:p>
        </w:tc>
        <w:tc>
          <w:tcPr>
            <w:tcW w:w="3827" w:type="dxa"/>
            <w:tcBorders>
              <w:top w:val="single" w:color="auto" w:sz="8" w:space="0"/>
              <w:left w:val="nil"/>
              <w:bottom w:val="dashed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hint="eastAsia" w:ascii="ＭＳ 明朝" w:hAnsi="ＭＳ Ｐゴシック"/>
                <w:sz w:val="22"/>
                <w:szCs w:val="22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Ｐゴシック"/>
                <w:sz w:val="20"/>
                <w:szCs w:val="22"/>
              </w:rPr>
            </w:pPr>
            <w:r>
              <w:rPr>
                <w:rFonts w:hint="eastAsia" w:ascii="ＭＳ 明朝" w:hAnsi="ＭＳ Ｐゴシック"/>
                <w:sz w:val="20"/>
                <w:szCs w:val="22"/>
              </w:rPr>
              <w:t>（フリガナ）</w:t>
            </w:r>
          </w:p>
          <w:p>
            <w:pPr>
              <w:spacing w:before="180" w:beforeLines="50" w:after="180" w:afterLines="50"/>
              <w:jc w:val="center"/>
              <w:rPr>
                <w:rFonts w:ascii="ＭＳ 明朝" w:hAnsi="ＭＳ Ｐゴシック" w:cs="Arial Unicode MS"/>
                <w:szCs w:val="22"/>
              </w:rPr>
            </w:pPr>
            <w:r>
              <w:rPr>
                <w:rFonts w:hint="eastAsia" w:ascii="ＭＳ 明朝" w:hAnsi="ＭＳ Ｐゴシック"/>
                <w:szCs w:val="22"/>
              </w:rPr>
              <w:t>代表者名　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dashed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hint="eastAsia" w:ascii="ＭＳ 明朝" w:hAnsi="ＭＳ Ｐゴシック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38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Ｐゴシック"/>
                <w:sz w:val="16"/>
                <w:szCs w:val="22"/>
              </w:rPr>
            </w:pPr>
          </w:p>
        </w:tc>
        <w:tc>
          <w:tcPr>
            <w:tcW w:w="3827" w:type="dxa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Ｐゴシック"/>
                <w:sz w:val="22"/>
                <w:szCs w:val="22"/>
              </w:rPr>
            </w:pPr>
            <w:r>
              <w:rPr>
                <w:rFonts w:hint="eastAsia" w:ascii="ＭＳ 明朝" w:hAnsi="ＭＳ Ｐゴシック"/>
                <w:sz w:val="22"/>
                <w:szCs w:val="22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Ｐゴシック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dashed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Ｐゴシック"/>
                <w:sz w:val="22"/>
                <w:szCs w:val="22"/>
              </w:rPr>
            </w:pPr>
            <w:r>
              <w:rPr>
                <w:rFonts w:hint="eastAsia" w:ascii="ＭＳ 明朝" w:hAnsi="ＭＳ Ｐゴシック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3" w:hRule="atLeast"/>
          <w:jc w:val="center"/>
        </w:trPr>
        <w:tc>
          <w:tcPr>
            <w:tcW w:w="13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Ｐゴシック"/>
                <w:szCs w:val="22"/>
              </w:rPr>
            </w:pPr>
            <w:r>
              <w:rPr>
                <w:rFonts w:hint="eastAsia" w:ascii="ＭＳ 明朝" w:hAnsi="ＭＳ Ｐゴシック"/>
                <w:szCs w:val="22"/>
              </w:rPr>
              <w:t>代表者</w:t>
            </w:r>
          </w:p>
          <w:p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hint="eastAsia" w:ascii="ＭＳ 明朝" w:hAnsi="ＭＳ Ｐゴシック"/>
                <w:szCs w:val="22"/>
              </w:rPr>
              <w:t>住所・電話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left="120" w:leftChars="50"/>
              <w:rPr>
                <w:rFonts w:ascii="ＭＳ 明朝" w:hAnsi="ＭＳ Ｐゴシック" w:cs="Arial Unicode MS"/>
                <w:szCs w:val="22"/>
              </w:rPr>
            </w:pPr>
            <w:r>
              <w:rPr>
                <w:rFonts w:hint="eastAsia" w:ascii="ＭＳ 明朝" w:hAnsi="ＭＳ Ｐゴシック"/>
                <w:szCs w:val="22"/>
              </w:rPr>
              <w:t>〒　　　　－</w:t>
            </w:r>
          </w:p>
          <w:p>
            <w:pPr>
              <w:rPr>
                <w:rFonts w:ascii="ＭＳ 明朝" w:hAnsi="ＭＳ Ｐゴシック"/>
                <w:szCs w:val="22"/>
              </w:rPr>
            </w:pPr>
            <w:r>
              <w:rPr>
                <w:rFonts w:hint="eastAsia" w:ascii="ＭＳ 明朝" w:hAnsi="ＭＳ Ｐゴシック"/>
                <w:szCs w:val="22"/>
              </w:rPr>
              <w:t>　</w:t>
            </w:r>
          </w:p>
          <w:p>
            <w:pPr>
              <w:rPr>
                <w:rFonts w:ascii="ＭＳ 明朝" w:hAnsi="ＭＳ Ｐゴシック"/>
                <w:szCs w:val="22"/>
              </w:rPr>
            </w:pPr>
            <w:r>
              <w:rPr>
                <w:rFonts w:hint="eastAsia" w:ascii="ＭＳ 明朝" w:hAnsi="ＭＳ Ｐゴシック"/>
                <w:szCs w:val="22"/>
              </w:rPr>
              <w:t>　</w:t>
            </w:r>
          </w:p>
          <w:p>
            <w:pPr>
              <w:ind w:left="120" w:leftChars="50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Ｐゴシック" w:cs="Arial Unicode MS"/>
                <w:szCs w:val="22"/>
              </w:rPr>
              <w:t>電話　　　　－</w:t>
            </w:r>
            <w:r>
              <w:rPr>
                <w:rFonts w:hint="eastAsia" w:ascii="ＭＳ 明朝" w:hAnsi="ＭＳ 明朝" w:cs="Arial Unicode MS"/>
                <w:szCs w:val="22"/>
              </w:rPr>
              <w:t>（　　　　）－        又は</w:t>
            </w:r>
            <w:r>
              <w:rPr>
                <w:rFonts w:hint="eastAsia" w:ascii="ＭＳ 明朝" w:hAnsi="ＭＳ Ｐゴシック" w:cs="Arial Unicode MS"/>
                <w:szCs w:val="22"/>
              </w:rPr>
              <w:t>携帯電話　　　　　－</w:t>
            </w:r>
            <w:r>
              <w:rPr>
                <w:rFonts w:hint="eastAsia" w:ascii="ＭＳ 明朝" w:hAnsi="ＭＳ 明朝" w:cs="Arial Unicode MS"/>
                <w:szCs w:val="22"/>
              </w:rPr>
              <w:t>（　　　　　）－</w:t>
            </w:r>
          </w:p>
          <w:p>
            <w:pPr>
              <w:ind w:left="120" w:leftChars="50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hint="eastAsia"/>
              </w:rPr>
              <w:t>Ｅ‐</w:t>
            </w:r>
            <w:r>
              <w:rPr>
                <w:rFonts w:hint="eastAsia" w:ascii="ＭＳ 明朝" w:hAnsi="ＭＳ 明朝"/>
              </w:rPr>
              <w:t>mail</w:t>
            </w:r>
            <w:r>
              <w:rPr>
                <w:rFonts w:hint="eastAsia"/>
              </w:rPr>
              <w:t>：　</w:t>
            </w:r>
          </w:p>
        </w:tc>
      </w:tr>
    </w:tbl>
    <w:p>
      <w:pPr>
        <w:spacing w:before="180" w:beforeLines="50"/>
        <w:ind w:left="6240" w:hanging="6240" w:hangingChars="1950"/>
        <w:rPr>
          <w:sz w:val="21"/>
        </w:rPr>
      </w:pPr>
      <w:r>
        <w:rPr>
          <w:rFonts w:hint="eastAsia"/>
          <w:sz w:val="32"/>
        </w:rPr>
        <w:t>チームメンバー表</w:t>
      </w:r>
    </w:p>
    <w:tbl>
      <w:tblPr>
        <w:tblStyle w:val="3"/>
        <w:tblW w:w="98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4830"/>
        <w:gridCol w:w="1050"/>
        <w:gridCol w:w="2209"/>
        <w:gridCol w:w="12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atLeast"/>
          <w:jc w:val="center"/>
        </w:trPr>
        <w:tc>
          <w:tcPr>
            <w:tcW w:w="53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No</w:t>
            </w:r>
          </w:p>
        </w:tc>
        <w:tc>
          <w:tcPr>
            <w:tcW w:w="483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72" w:firstLineChars="10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 w:ascii="ＭＳ 明朝" w:hAnsi="ＭＳ 明朝"/>
                <w:spacing w:val="186"/>
                <w:kern w:val="0"/>
                <w:sz w:val="20"/>
                <w:szCs w:val="20"/>
                <w:fitText w:val="1800" w:id="-1033697279"/>
              </w:rPr>
              <w:t>（フリガナ</w:t>
            </w:r>
            <w:r>
              <w:rPr>
                <w:rFonts w:hint="eastAsia" w:ascii="ＭＳ 明朝" w:hAnsi="ＭＳ 明朝"/>
                <w:spacing w:val="0"/>
                <w:kern w:val="0"/>
                <w:sz w:val="20"/>
                <w:szCs w:val="20"/>
                <w:fitText w:val="1800" w:id="-1033697279"/>
              </w:rPr>
              <w:t>）</w:t>
            </w:r>
          </w:p>
          <w:p>
            <w:pPr>
              <w:ind w:firstLine="240" w:firstLineChars="100"/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/>
                <w:kern w:val="0"/>
                <w:szCs w:val="22"/>
              </w:rPr>
              <w:t>選    手    氏    名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性別</w:t>
            </w:r>
          </w:p>
        </w:tc>
        <w:tc>
          <w:tcPr>
            <w:tcW w:w="2209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区　　　　　分</w:t>
            </w:r>
          </w:p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(○で囲む)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経験年数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" w:hRule="atLeast"/>
          <w:jc w:val="center"/>
        </w:trPr>
        <w:tc>
          <w:tcPr>
            <w:tcW w:w="5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１</w:t>
            </w:r>
          </w:p>
        </w:tc>
        <w:tc>
          <w:tcPr>
            <w:tcW w:w="4830" w:type="dxa"/>
            <w:tcBorders>
              <w:top w:val="single" w:color="auto" w:sz="8" w:space="0"/>
              <w:left w:val="nil"/>
              <w:bottom w:val="dotted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明朝" w:cs="Arial Unicode MS"/>
              </w:rPr>
            </w:pPr>
            <w:r>
              <w:rPr>
                <w:rFonts w:hint="eastAsia" w:ascii="ＭＳ 明朝" w:hAnsi="ＭＳ 明朝"/>
                <w:szCs w:val="22"/>
              </w:rPr>
              <w:t>　</w:t>
            </w: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/>
                <w:szCs w:val="22"/>
              </w:rPr>
              <w:t>男・女</w:t>
            </w:r>
          </w:p>
        </w:tc>
        <w:tc>
          <w:tcPr>
            <w:tcW w:w="2209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kern w:val="0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小学生・中学生</w:t>
            </w:r>
          </w:p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高校生</w:t>
            </w:r>
          </w:p>
          <w:p>
            <w:pPr>
              <w:jc w:val="center"/>
              <w:rPr>
                <w:rFonts w:ascii="ＭＳ 明朝" w:hAnsi="ＭＳ 明朝" w:cs="Arial Unicode MS"/>
                <w:spacing w:val="13"/>
                <w:w w:val="54"/>
                <w:kern w:val="0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大学生</w:t>
            </w:r>
            <w:r>
              <w:rPr>
                <w:rFonts w:hint="eastAsia" w:ascii="ＭＳ 明朝" w:hAnsi="ＭＳ 明朝" w:cs="Arial Unicode MS"/>
                <w:kern w:val="0"/>
                <w:szCs w:val="22"/>
              </w:rPr>
              <w:t>・</w:t>
            </w:r>
            <w:r>
              <w:rPr>
                <w:rFonts w:hint="eastAsia" w:ascii="ＭＳ 明朝" w:hAnsi="ＭＳ 明朝" w:cs="Arial Unicode MS"/>
                <w:spacing w:val="1"/>
                <w:w w:val="53"/>
                <w:kern w:val="0"/>
                <w:szCs w:val="22"/>
                <w:fitText w:val="85" w:id="-501510655"/>
              </w:rPr>
              <w:t>　</w:t>
            </w:r>
            <w:r>
              <w:rPr>
                <w:rFonts w:hint="eastAsia" w:ascii="ＭＳ 明朝" w:hAnsi="ＭＳ 明朝" w:cs="Arial Unicode MS"/>
                <w:szCs w:val="22"/>
              </w:rPr>
              <w:t>一般</w:t>
            </w:r>
          </w:p>
        </w:tc>
        <w:tc>
          <w:tcPr>
            <w:tcW w:w="1241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明朝" w:cs="Arial Unicode MS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 w:hRule="atLeast"/>
          <w:jc w:val="center"/>
        </w:trPr>
        <w:tc>
          <w:tcPr>
            <w:tcW w:w="53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</w:p>
        </w:tc>
        <w:tc>
          <w:tcPr>
            <w:tcW w:w="4830" w:type="dxa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明朝" w:cs="Arial Unicode MS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２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/>
                <w:szCs w:val="22"/>
              </w:rPr>
              <w:t>　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/>
                <w:szCs w:val="22"/>
              </w:rPr>
              <w:t>男・女</w:t>
            </w:r>
          </w:p>
        </w:tc>
        <w:tc>
          <w:tcPr>
            <w:tcW w:w="220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kern w:val="0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小学生・中学生</w:t>
            </w:r>
          </w:p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高校生</w:t>
            </w:r>
          </w:p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大学生</w:t>
            </w:r>
            <w:r>
              <w:rPr>
                <w:rFonts w:hint="eastAsia" w:ascii="ＭＳ 明朝" w:hAnsi="ＭＳ 明朝" w:cs="Arial Unicode MS"/>
                <w:kern w:val="0"/>
                <w:szCs w:val="22"/>
              </w:rPr>
              <w:t>・</w:t>
            </w:r>
            <w:r>
              <w:rPr>
                <w:rFonts w:hint="eastAsia" w:ascii="ＭＳ 明朝" w:hAnsi="ＭＳ 明朝" w:cs="Arial Unicode MS"/>
                <w:spacing w:val="1"/>
                <w:w w:val="53"/>
                <w:kern w:val="0"/>
                <w:szCs w:val="22"/>
                <w:fitText w:val="85" w:id="-501510655"/>
              </w:rPr>
              <w:t>　</w:t>
            </w:r>
            <w:r>
              <w:rPr>
                <w:rFonts w:hint="eastAsia" w:ascii="ＭＳ 明朝" w:hAnsi="ＭＳ 明朝" w:cs="Arial Unicode MS"/>
                <w:szCs w:val="22"/>
              </w:rPr>
              <w:t>一般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明朝" w:cs="Arial Unicode MS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53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</w:p>
        </w:tc>
        <w:tc>
          <w:tcPr>
            <w:tcW w:w="4830" w:type="dxa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明朝" w:cs="Arial Unicode MS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３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/>
                <w:szCs w:val="22"/>
              </w:rPr>
              <w:t>　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ＭＳ 明朝" w:hAnsi="ＭＳ 明朝"/>
                <w:szCs w:val="22"/>
              </w:rPr>
              <w:t>男・女</w:t>
            </w:r>
          </w:p>
        </w:tc>
        <w:tc>
          <w:tcPr>
            <w:tcW w:w="220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kern w:val="0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小学生・中学生</w:t>
            </w:r>
          </w:p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高校生</w:t>
            </w:r>
          </w:p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大学生</w:t>
            </w:r>
            <w:r>
              <w:rPr>
                <w:rFonts w:hint="eastAsia" w:ascii="ＭＳ 明朝" w:hAnsi="ＭＳ 明朝" w:cs="Arial Unicode MS"/>
                <w:kern w:val="0"/>
                <w:szCs w:val="22"/>
              </w:rPr>
              <w:t>・</w:t>
            </w:r>
            <w:r>
              <w:rPr>
                <w:rFonts w:hint="eastAsia" w:ascii="ＭＳ 明朝" w:hAnsi="ＭＳ 明朝" w:cs="Arial Unicode MS"/>
                <w:spacing w:val="1"/>
                <w:w w:val="53"/>
                <w:kern w:val="0"/>
                <w:szCs w:val="22"/>
                <w:fitText w:val="85" w:id="-501510655"/>
              </w:rPr>
              <w:t>　</w:t>
            </w:r>
            <w:r>
              <w:rPr>
                <w:rFonts w:hint="eastAsia" w:ascii="ＭＳ 明朝" w:hAnsi="ＭＳ 明朝" w:cs="Arial Unicode MS"/>
                <w:szCs w:val="22"/>
              </w:rPr>
              <w:t>一般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明朝" w:cs="Arial Unicode MS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53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</w:p>
        </w:tc>
        <w:tc>
          <w:tcPr>
            <w:tcW w:w="4830" w:type="dxa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明朝" w:cs="Arial Unicode MS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４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/>
                <w:szCs w:val="22"/>
              </w:rPr>
              <w:t>　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ＭＳ 明朝" w:hAnsi="ＭＳ 明朝"/>
                <w:szCs w:val="22"/>
              </w:rPr>
              <w:t>男・女</w:t>
            </w:r>
          </w:p>
        </w:tc>
        <w:tc>
          <w:tcPr>
            <w:tcW w:w="220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kern w:val="0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小学生・中学生</w:t>
            </w:r>
          </w:p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高校生</w:t>
            </w:r>
          </w:p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大学生</w:t>
            </w:r>
            <w:r>
              <w:rPr>
                <w:rFonts w:hint="eastAsia" w:ascii="ＭＳ 明朝" w:hAnsi="ＭＳ 明朝" w:cs="Arial Unicode MS"/>
                <w:kern w:val="0"/>
                <w:szCs w:val="22"/>
              </w:rPr>
              <w:t>・</w:t>
            </w:r>
            <w:r>
              <w:rPr>
                <w:rFonts w:hint="eastAsia" w:ascii="ＭＳ 明朝" w:hAnsi="ＭＳ 明朝" w:cs="Arial Unicode MS"/>
                <w:spacing w:val="1"/>
                <w:w w:val="53"/>
                <w:kern w:val="0"/>
                <w:szCs w:val="22"/>
                <w:fitText w:val="85" w:id="-501510655"/>
              </w:rPr>
              <w:t>　</w:t>
            </w:r>
            <w:r>
              <w:rPr>
                <w:rFonts w:hint="eastAsia" w:ascii="ＭＳ 明朝" w:hAnsi="ＭＳ 明朝" w:cs="Arial Unicode MS"/>
                <w:szCs w:val="22"/>
              </w:rPr>
              <w:t>一般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明朝" w:cs="Arial Unicode MS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  <w:jc w:val="center"/>
        </w:trPr>
        <w:tc>
          <w:tcPr>
            <w:tcW w:w="5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</w:p>
        </w:tc>
        <w:tc>
          <w:tcPr>
            <w:tcW w:w="4830" w:type="dxa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明朝" w:cs="Arial Unicode MS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５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ＭＳ 明朝" w:hAnsi="ＭＳ 明朝"/>
                <w:szCs w:val="22"/>
              </w:rPr>
              <w:t>男・女</w:t>
            </w:r>
          </w:p>
        </w:tc>
        <w:tc>
          <w:tcPr>
            <w:tcW w:w="220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kern w:val="0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小学生・中学生</w:t>
            </w:r>
          </w:p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高校生</w:t>
            </w:r>
          </w:p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hint="eastAsia" w:ascii="ＭＳ 明朝" w:hAnsi="ＭＳ 明朝" w:cs="Arial Unicode MS"/>
                <w:szCs w:val="22"/>
              </w:rPr>
              <w:t>大学生</w:t>
            </w:r>
            <w:r>
              <w:rPr>
                <w:rFonts w:hint="eastAsia" w:ascii="ＭＳ 明朝" w:hAnsi="ＭＳ 明朝" w:cs="Arial Unicode MS"/>
                <w:kern w:val="0"/>
                <w:szCs w:val="22"/>
              </w:rPr>
              <w:t>・</w:t>
            </w:r>
            <w:r>
              <w:rPr>
                <w:rFonts w:hint="eastAsia" w:ascii="ＭＳ 明朝" w:hAnsi="ＭＳ 明朝" w:cs="Arial Unicode MS"/>
                <w:spacing w:val="1"/>
                <w:w w:val="53"/>
                <w:kern w:val="0"/>
                <w:szCs w:val="22"/>
                <w:fitText w:val="85" w:id="-501510655"/>
              </w:rPr>
              <w:t>　</w:t>
            </w:r>
            <w:r>
              <w:rPr>
                <w:rFonts w:hint="eastAsia" w:ascii="ＭＳ 明朝" w:hAnsi="ＭＳ 明朝" w:cs="Arial Unicode MS"/>
                <w:szCs w:val="22"/>
              </w:rPr>
              <w:t>一般</w:t>
            </w:r>
          </w:p>
        </w:tc>
        <w:tc>
          <w:tcPr>
            <w:tcW w:w="1241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明朝" w:cs="Arial Unicode MS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  <w:jc w:val="center"/>
        </w:trPr>
        <w:tc>
          <w:tcPr>
            <w:tcW w:w="53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 w:cs="Arial Unicode MS"/>
                <w:szCs w:val="22"/>
              </w:rPr>
            </w:pPr>
          </w:p>
        </w:tc>
        <w:tc>
          <w:tcPr>
            <w:tcW w:w="483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ＭＳ 明朝" w:hAnsi="ＭＳ 明朝" w:cs="Arial Unicode MS"/>
                <w:szCs w:val="22"/>
              </w:rPr>
            </w:pPr>
          </w:p>
        </w:tc>
      </w:tr>
    </w:tbl>
    <w:p/>
    <w:sectPr>
      <w:headerReference r:id="rId3" w:type="default"/>
      <w:pgSz w:w="11906" w:h="16838"/>
      <w:pgMar w:top="1304" w:right="1134" w:bottom="964" w:left="1134" w:header="567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Arial Unicode MS">
    <w:altName w:val="Arial"/>
    <w:panose1 w:val="020B0604020202020204"/>
    <w:charset w:val="80"/>
    <w:family w:val="modern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b/>
        <w:sz w:val="40"/>
        <w:szCs w:val="40"/>
        <w:lang w:eastAsia="zh-TW"/>
      </w:rPr>
    </w:pPr>
    <w:r>
      <w:rPr>
        <w:rFonts w:hint="eastAsia"/>
        <w:b/>
        <w:sz w:val="40"/>
        <w:szCs w:val="40"/>
        <w:lang w:eastAsia="zh-TW"/>
      </w:rPr>
      <w:t>第2</w:t>
    </w:r>
    <w:r>
      <w:rPr>
        <w:rFonts w:hint="eastAsia"/>
        <w:b/>
        <w:sz w:val="40"/>
        <w:szCs w:val="40"/>
        <w:lang w:val="en-US" w:eastAsia="ja-JP"/>
      </w:rPr>
      <w:t>4</w:t>
    </w:r>
    <w:r>
      <w:rPr>
        <w:rFonts w:hint="eastAsia"/>
        <w:b/>
        <w:sz w:val="40"/>
        <w:szCs w:val="40"/>
        <w:lang w:eastAsia="zh-TW"/>
      </w:rPr>
      <w:t>回東奥日報杯青森県</w:t>
    </w:r>
    <w:r>
      <w:rPr>
        <w:rFonts w:hint="eastAsia"/>
        <w:b/>
        <w:sz w:val="40"/>
        <w:szCs w:val="40"/>
      </w:rPr>
      <w:t>ｶｰﾘﾝｸﾞ</w:t>
    </w:r>
    <w:r>
      <w:rPr>
        <w:rFonts w:hint="eastAsia"/>
        <w:b/>
        <w:sz w:val="40"/>
        <w:szCs w:val="40"/>
        <w:lang w:eastAsia="ja-JP"/>
      </w:rPr>
      <w:t>大会</w:t>
    </w:r>
    <w:r>
      <w:rPr>
        <w:rFonts w:hint="eastAsia"/>
        <w:b/>
        <w:bCs/>
        <w:kern w:val="0"/>
        <w:sz w:val="40"/>
        <w:szCs w:val="40"/>
        <w:lang w:eastAsia="zh-TW"/>
      </w:rPr>
      <w:t>参加申込書</w:t>
    </w:r>
  </w:p>
  <w:p>
    <w:pPr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D6"/>
    <w:rsid w:val="00007AED"/>
    <w:rsid w:val="00007B8A"/>
    <w:rsid w:val="00010D82"/>
    <w:rsid w:val="00011475"/>
    <w:rsid w:val="000557C7"/>
    <w:rsid w:val="000655E3"/>
    <w:rsid w:val="00070D46"/>
    <w:rsid w:val="000759FF"/>
    <w:rsid w:val="00084F04"/>
    <w:rsid w:val="000A16C9"/>
    <w:rsid w:val="000A50F5"/>
    <w:rsid w:val="000C4B44"/>
    <w:rsid w:val="000E16CE"/>
    <w:rsid w:val="000E42DA"/>
    <w:rsid w:val="000F5297"/>
    <w:rsid w:val="00102B34"/>
    <w:rsid w:val="001030F5"/>
    <w:rsid w:val="0010360E"/>
    <w:rsid w:val="00110CC0"/>
    <w:rsid w:val="0011736A"/>
    <w:rsid w:val="00131DE4"/>
    <w:rsid w:val="00132C0C"/>
    <w:rsid w:val="00151F18"/>
    <w:rsid w:val="001522A4"/>
    <w:rsid w:val="00172013"/>
    <w:rsid w:val="00176F8C"/>
    <w:rsid w:val="00193679"/>
    <w:rsid w:val="00197188"/>
    <w:rsid w:val="001A3111"/>
    <w:rsid w:val="001B08DC"/>
    <w:rsid w:val="001B1655"/>
    <w:rsid w:val="001D1BB8"/>
    <w:rsid w:val="001E1595"/>
    <w:rsid w:val="001E1E77"/>
    <w:rsid w:val="001E2D66"/>
    <w:rsid w:val="001F32E0"/>
    <w:rsid w:val="001F3A50"/>
    <w:rsid w:val="00222182"/>
    <w:rsid w:val="00235EC0"/>
    <w:rsid w:val="00243FE7"/>
    <w:rsid w:val="00244656"/>
    <w:rsid w:val="00247D98"/>
    <w:rsid w:val="00253D21"/>
    <w:rsid w:val="00255D92"/>
    <w:rsid w:val="0029131D"/>
    <w:rsid w:val="00294E08"/>
    <w:rsid w:val="00296204"/>
    <w:rsid w:val="002A23EA"/>
    <w:rsid w:val="002A506E"/>
    <w:rsid w:val="002A5804"/>
    <w:rsid w:val="002A7780"/>
    <w:rsid w:val="002A781A"/>
    <w:rsid w:val="002B2B8B"/>
    <w:rsid w:val="002C31E9"/>
    <w:rsid w:val="002D2C7B"/>
    <w:rsid w:val="002E445C"/>
    <w:rsid w:val="002F1D12"/>
    <w:rsid w:val="00327962"/>
    <w:rsid w:val="00327E5F"/>
    <w:rsid w:val="00342C51"/>
    <w:rsid w:val="00360629"/>
    <w:rsid w:val="00363C16"/>
    <w:rsid w:val="00377ABE"/>
    <w:rsid w:val="003A425D"/>
    <w:rsid w:val="003B2177"/>
    <w:rsid w:val="003B2178"/>
    <w:rsid w:val="003C2319"/>
    <w:rsid w:val="003C5197"/>
    <w:rsid w:val="003E280A"/>
    <w:rsid w:val="003E570A"/>
    <w:rsid w:val="003E7488"/>
    <w:rsid w:val="00402BA9"/>
    <w:rsid w:val="004072CE"/>
    <w:rsid w:val="00407A7D"/>
    <w:rsid w:val="00411F05"/>
    <w:rsid w:val="00414306"/>
    <w:rsid w:val="004157C2"/>
    <w:rsid w:val="0041626F"/>
    <w:rsid w:val="00420B17"/>
    <w:rsid w:val="00421628"/>
    <w:rsid w:val="00430F29"/>
    <w:rsid w:val="004423FC"/>
    <w:rsid w:val="0044371E"/>
    <w:rsid w:val="0044534E"/>
    <w:rsid w:val="004512A4"/>
    <w:rsid w:val="00461195"/>
    <w:rsid w:val="004614A5"/>
    <w:rsid w:val="00461CC0"/>
    <w:rsid w:val="004661CB"/>
    <w:rsid w:val="00481C7C"/>
    <w:rsid w:val="00496B90"/>
    <w:rsid w:val="00497E39"/>
    <w:rsid w:val="004A79CB"/>
    <w:rsid w:val="004B5DB1"/>
    <w:rsid w:val="004D3E6F"/>
    <w:rsid w:val="004D5C51"/>
    <w:rsid w:val="004E1C25"/>
    <w:rsid w:val="004F40D2"/>
    <w:rsid w:val="004F4C36"/>
    <w:rsid w:val="00505556"/>
    <w:rsid w:val="00510A68"/>
    <w:rsid w:val="0051153C"/>
    <w:rsid w:val="00511D73"/>
    <w:rsid w:val="00526672"/>
    <w:rsid w:val="00530B9C"/>
    <w:rsid w:val="00543927"/>
    <w:rsid w:val="0056081C"/>
    <w:rsid w:val="005644F2"/>
    <w:rsid w:val="0058052C"/>
    <w:rsid w:val="0059091C"/>
    <w:rsid w:val="0059274D"/>
    <w:rsid w:val="005968F0"/>
    <w:rsid w:val="005A5C60"/>
    <w:rsid w:val="005A6A1A"/>
    <w:rsid w:val="005B7595"/>
    <w:rsid w:val="005C172E"/>
    <w:rsid w:val="005D17AC"/>
    <w:rsid w:val="005D1C7E"/>
    <w:rsid w:val="005D631C"/>
    <w:rsid w:val="005F3ED9"/>
    <w:rsid w:val="0061070C"/>
    <w:rsid w:val="00617861"/>
    <w:rsid w:val="00623ABA"/>
    <w:rsid w:val="00635E45"/>
    <w:rsid w:val="00641236"/>
    <w:rsid w:val="00645384"/>
    <w:rsid w:val="00651FFD"/>
    <w:rsid w:val="00654209"/>
    <w:rsid w:val="00655962"/>
    <w:rsid w:val="00664848"/>
    <w:rsid w:val="00665060"/>
    <w:rsid w:val="006708EF"/>
    <w:rsid w:val="006A0AC8"/>
    <w:rsid w:val="006B3E07"/>
    <w:rsid w:val="006B6C31"/>
    <w:rsid w:val="006B7A79"/>
    <w:rsid w:val="006B7CC9"/>
    <w:rsid w:val="006C2B7B"/>
    <w:rsid w:val="006E0762"/>
    <w:rsid w:val="006E47DE"/>
    <w:rsid w:val="006E52D6"/>
    <w:rsid w:val="006F4541"/>
    <w:rsid w:val="00704E39"/>
    <w:rsid w:val="00705C1A"/>
    <w:rsid w:val="0071057B"/>
    <w:rsid w:val="00713244"/>
    <w:rsid w:val="0073103F"/>
    <w:rsid w:val="007323A8"/>
    <w:rsid w:val="007501B0"/>
    <w:rsid w:val="00751617"/>
    <w:rsid w:val="007568FC"/>
    <w:rsid w:val="00760746"/>
    <w:rsid w:val="00763869"/>
    <w:rsid w:val="007648DC"/>
    <w:rsid w:val="00783A2E"/>
    <w:rsid w:val="00791B2A"/>
    <w:rsid w:val="007A4A53"/>
    <w:rsid w:val="007B0520"/>
    <w:rsid w:val="007B6ED6"/>
    <w:rsid w:val="007B70C1"/>
    <w:rsid w:val="007E1C37"/>
    <w:rsid w:val="007E408A"/>
    <w:rsid w:val="007E5D13"/>
    <w:rsid w:val="007F293E"/>
    <w:rsid w:val="00801BD0"/>
    <w:rsid w:val="008074A4"/>
    <w:rsid w:val="00817861"/>
    <w:rsid w:val="008221A4"/>
    <w:rsid w:val="00824040"/>
    <w:rsid w:val="00833D29"/>
    <w:rsid w:val="008351B3"/>
    <w:rsid w:val="00846EB5"/>
    <w:rsid w:val="00874CC1"/>
    <w:rsid w:val="00891535"/>
    <w:rsid w:val="0089421D"/>
    <w:rsid w:val="00894BFC"/>
    <w:rsid w:val="008A061D"/>
    <w:rsid w:val="008A306E"/>
    <w:rsid w:val="008A51A3"/>
    <w:rsid w:val="008C5CF4"/>
    <w:rsid w:val="008C5E99"/>
    <w:rsid w:val="008D54A2"/>
    <w:rsid w:val="008F3915"/>
    <w:rsid w:val="008F58CE"/>
    <w:rsid w:val="009016F9"/>
    <w:rsid w:val="00902C7C"/>
    <w:rsid w:val="0090686F"/>
    <w:rsid w:val="00933BD4"/>
    <w:rsid w:val="00937CAE"/>
    <w:rsid w:val="00940942"/>
    <w:rsid w:val="0094141C"/>
    <w:rsid w:val="00950AEC"/>
    <w:rsid w:val="0095501A"/>
    <w:rsid w:val="00963D4D"/>
    <w:rsid w:val="00964E8E"/>
    <w:rsid w:val="00964FB7"/>
    <w:rsid w:val="009773CC"/>
    <w:rsid w:val="009A6A29"/>
    <w:rsid w:val="009B147F"/>
    <w:rsid w:val="009B3989"/>
    <w:rsid w:val="009C66AE"/>
    <w:rsid w:val="009F115B"/>
    <w:rsid w:val="009F343C"/>
    <w:rsid w:val="009F7493"/>
    <w:rsid w:val="00A13E2D"/>
    <w:rsid w:val="00A20F9D"/>
    <w:rsid w:val="00A22981"/>
    <w:rsid w:val="00A362A0"/>
    <w:rsid w:val="00A4014E"/>
    <w:rsid w:val="00A471E2"/>
    <w:rsid w:val="00A52DC5"/>
    <w:rsid w:val="00A711D8"/>
    <w:rsid w:val="00A84532"/>
    <w:rsid w:val="00A952AC"/>
    <w:rsid w:val="00AA0C42"/>
    <w:rsid w:val="00AB38C9"/>
    <w:rsid w:val="00AB427D"/>
    <w:rsid w:val="00AB5033"/>
    <w:rsid w:val="00AC08D8"/>
    <w:rsid w:val="00AC3780"/>
    <w:rsid w:val="00AD31BD"/>
    <w:rsid w:val="00AD4F43"/>
    <w:rsid w:val="00AD7CE4"/>
    <w:rsid w:val="00AE2076"/>
    <w:rsid w:val="00AF09A3"/>
    <w:rsid w:val="00AF6363"/>
    <w:rsid w:val="00B048BC"/>
    <w:rsid w:val="00B05213"/>
    <w:rsid w:val="00B07AE7"/>
    <w:rsid w:val="00B25F9C"/>
    <w:rsid w:val="00B26994"/>
    <w:rsid w:val="00B432F3"/>
    <w:rsid w:val="00B44813"/>
    <w:rsid w:val="00B4668D"/>
    <w:rsid w:val="00B504EA"/>
    <w:rsid w:val="00B67DCE"/>
    <w:rsid w:val="00B80C34"/>
    <w:rsid w:val="00B87D7C"/>
    <w:rsid w:val="00B90F83"/>
    <w:rsid w:val="00B9329E"/>
    <w:rsid w:val="00B96305"/>
    <w:rsid w:val="00BB170F"/>
    <w:rsid w:val="00BF3866"/>
    <w:rsid w:val="00BF4BCD"/>
    <w:rsid w:val="00C0573C"/>
    <w:rsid w:val="00C06F83"/>
    <w:rsid w:val="00C10CC9"/>
    <w:rsid w:val="00C11098"/>
    <w:rsid w:val="00C11902"/>
    <w:rsid w:val="00C120E1"/>
    <w:rsid w:val="00C259D1"/>
    <w:rsid w:val="00C262DB"/>
    <w:rsid w:val="00C34AA1"/>
    <w:rsid w:val="00C62457"/>
    <w:rsid w:val="00C629F3"/>
    <w:rsid w:val="00C66B6A"/>
    <w:rsid w:val="00C67B67"/>
    <w:rsid w:val="00C72413"/>
    <w:rsid w:val="00C7654B"/>
    <w:rsid w:val="00C80253"/>
    <w:rsid w:val="00C81FDB"/>
    <w:rsid w:val="00C82EC8"/>
    <w:rsid w:val="00C83BB2"/>
    <w:rsid w:val="00C86F9C"/>
    <w:rsid w:val="00C87B37"/>
    <w:rsid w:val="00C91748"/>
    <w:rsid w:val="00C9205E"/>
    <w:rsid w:val="00C92D1D"/>
    <w:rsid w:val="00CA3163"/>
    <w:rsid w:val="00CA5961"/>
    <w:rsid w:val="00CC122B"/>
    <w:rsid w:val="00CC1440"/>
    <w:rsid w:val="00CC5FF1"/>
    <w:rsid w:val="00CD6323"/>
    <w:rsid w:val="00CE1756"/>
    <w:rsid w:val="00CF56D4"/>
    <w:rsid w:val="00D06885"/>
    <w:rsid w:val="00D2177C"/>
    <w:rsid w:val="00D33DF6"/>
    <w:rsid w:val="00D35420"/>
    <w:rsid w:val="00D400C6"/>
    <w:rsid w:val="00D41E1A"/>
    <w:rsid w:val="00D46E89"/>
    <w:rsid w:val="00D53EDC"/>
    <w:rsid w:val="00D54BBF"/>
    <w:rsid w:val="00D56D79"/>
    <w:rsid w:val="00D61471"/>
    <w:rsid w:val="00D650FE"/>
    <w:rsid w:val="00D7379F"/>
    <w:rsid w:val="00D77541"/>
    <w:rsid w:val="00D8504C"/>
    <w:rsid w:val="00D86073"/>
    <w:rsid w:val="00D91A6F"/>
    <w:rsid w:val="00DA3752"/>
    <w:rsid w:val="00DA4F6A"/>
    <w:rsid w:val="00DB0708"/>
    <w:rsid w:val="00DB3351"/>
    <w:rsid w:val="00DC31FE"/>
    <w:rsid w:val="00DD3E5D"/>
    <w:rsid w:val="00DD3F32"/>
    <w:rsid w:val="00DF247C"/>
    <w:rsid w:val="00DF2BB9"/>
    <w:rsid w:val="00E03199"/>
    <w:rsid w:val="00E071E6"/>
    <w:rsid w:val="00E12432"/>
    <w:rsid w:val="00E173E0"/>
    <w:rsid w:val="00E21993"/>
    <w:rsid w:val="00E34C0D"/>
    <w:rsid w:val="00E358DF"/>
    <w:rsid w:val="00E369AE"/>
    <w:rsid w:val="00E379B1"/>
    <w:rsid w:val="00E37F9D"/>
    <w:rsid w:val="00E41158"/>
    <w:rsid w:val="00E4449C"/>
    <w:rsid w:val="00E773EA"/>
    <w:rsid w:val="00E77A32"/>
    <w:rsid w:val="00E80983"/>
    <w:rsid w:val="00E86136"/>
    <w:rsid w:val="00E908E7"/>
    <w:rsid w:val="00E93E9C"/>
    <w:rsid w:val="00EA7A65"/>
    <w:rsid w:val="00ED74DB"/>
    <w:rsid w:val="00EE755F"/>
    <w:rsid w:val="00EF222B"/>
    <w:rsid w:val="00EF2924"/>
    <w:rsid w:val="00F03BFB"/>
    <w:rsid w:val="00F13DB3"/>
    <w:rsid w:val="00F27D98"/>
    <w:rsid w:val="00F43CB4"/>
    <w:rsid w:val="00F71B03"/>
    <w:rsid w:val="00F7463D"/>
    <w:rsid w:val="00F75E54"/>
    <w:rsid w:val="00F818F0"/>
    <w:rsid w:val="00F85FA5"/>
    <w:rsid w:val="00FA3B7A"/>
    <w:rsid w:val="00FB4258"/>
    <w:rsid w:val="00FB502B"/>
    <w:rsid w:val="00FB5D87"/>
    <w:rsid w:val="00FB72AF"/>
    <w:rsid w:val="00FC0800"/>
    <w:rsid w:val="00FC6225"/>
    <w:rsid w:val="00FC755E"/>
    <w:rsid w:val="00FD6D92"/>
    <w:rsid w:val="00FE7DFD"/>
    <w:rsid w:val="43D4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Ｐ明朝" w:cs="Times New Roman"/>
      <w:kern w:val="2"/>
      <w:sz w:val="24"/>
      <w:szCs w:val="24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footer"/>
    <w:basedOn w:val="1"/>
    <w:uiPriority w:val="0"/>
    <w:pPr>
      <w:tabs>
        <w:tab w:val="center" w:pos="4252"/>
        <w:tab w:val="right" w:pos="8504"/>
      </w:tabs>
      <w:snapToGrid w:val="0"/>
    </w:p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464</Characters>
  <Lines>3</Lines>
  <Paragraphs>1</Paragraphs>
  <TotalTime>3</TotalTime>
  <ScaleCrop>false</ScaleCrop>
  <LinksUpToDate>false</LinksUpToDate>
  <CharactersWithSpaces>544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2024-11-18T11:09:00Z</dcterms:created>
  <dc:creator>長谷川紘</dc:creator>
  <cp:lastModifiedBy>Owner</cp:lastModifiedBy>
  <dcterms:modified xsi:type="dcterms:W3CDTF">2025-11-26T13:22:44Z</dcterms:modified>
  <dc:title>第６回　東奥日報杯　青森県カーリング大会　開催要項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E84DD790814C411DB61FB51FB0F49297</vt:lpwstr>
  </property>
</Properties>
</file>