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78DC" w14:textId="27A7CE67" w:rsidR="00D0499F" w:rsidRPr="00856941" w:rsidRDefault="00856941" w:rsidP="00D0499F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2"/>
        </w:rPr>
      </w:pPr>
      <w:r w:rsidRPr="00856941"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  <w:t>第７</w:t>
      </w:r>
      <w:r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  <w:t>ＡＣＡジュニア</w:t>
      </w:r>
      <w:r w:rsidRPr="00856941"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  <w:t>カーリング</w:t>
      </w:r>
      <w:r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  <w:t>夏季リーグ</w:t>
      </w:r>
      <w:r w:rsidRPr="00856941"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</w:tblGrid>
      <w:tr w:rsidR="00856941" w:rsidRPr="00856941" w14:paraId="573E7923" w14:textId="77777777" w:rsidTr="001B0E2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9376B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14:paraId="12BA1D24" w14:textId="696595DB"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</w:t>
      </w:r>
    </w:p>
    <w:p w14:paraId="08FCB75D" w14:textId="77777777"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2"/>
        </w:rPr>
      </w:pPr>
      <w:r w:rsidRPr="00856941">
        <w:rPr>
          <w:rFonts w:ascii="HG創英角ｺﾞｼｯｸUB" w:eastAsia="HG創英角ｺﾞｼｯｸUB" w:hAnsi="ＭＳ ゴシック" w:cs="Times New Roman"/>
          <w:kern w:val="2"/>
          <w:sz w:val="22"/>
          <w:szCs w:val="22"/>
        </w:rPr>
        <w:t xml:space="preserve">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5734"/>
      </w:tblGrid>
      <w:tr w:rsidR="00856941" w:rsidRPr="00856941" w14:paraId="711C7E60" w14:textId="77777777" w:rsidTr="2A3A6910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13109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71998D" w14:textId="255D59E4" w:rsidR="00856941" w:rsidRPr="00856941" w:rsidRDefault="00856941" w:rsidP="00D04B8B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2"/>
              </w:rPr>
            </w:pPr>
            <w:r w:rsidRPr="00856941"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2"/>
              </w:rPr>
              <w:t xml:space="preserve">　２０</w:t>
            </w:r>
            <w:r w:rsidR="005D67C6"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2"/>
              </w:rPr>
              <w:t>２３</w:t>
            </w:r>
            <w:r w:rsidRPr="00856941"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2"/>
              </w:rPr>
              <w:t xml:space="preserve">年　　　　月　　　　日　</w:t>
            </w:r>
          </w:p>
        </w:tc>
      </w:tr>
    </w:tbl>
    <w:p w14:paraId="6D292601" w14:textId="77777777" w:rsidR="00856941" w:rsidRPr="00D04B8B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56941" w:rsidRPr="00856941" w14:paraId="40CF7CA7" w14:textId="77777777" w:rsidTr="001B0E2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14:paraId="5EA3DB63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F245BE0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0E58454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0127032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1E66F44D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6EB6E20C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90AC969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2DDDC672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012BC49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59CE1130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764204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72EDED67" w14:textId="77777777"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14:paraId="2CB98759" w14:textId="77777777"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5040"/>
        <w:gridCol w:w="2464"/>
      </w:tblGrid>
      <w:tr w:rsidR="00856941" w:rsidRPr="00856941" w14:paraId="2B0F24A4" w14:textId="77777777" w:rsidTr="001B0E2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648A2FC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57EC51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C119F0A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56941" w:rsidRPr="00856941" w14:paraId="5240AF72" w14:textId="77777777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7EFD7187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F952F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06F0783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3FFD224C" w14:textId="77777777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16977D9C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BA914E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2C6529B0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51440A81" w14:textId="77777777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6D19A3E2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B112FC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2332070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3A53DFD7" w14:textId="77777777" w:rsidR="00856941" w:rsidRPr="00856941" w:rsidRDefault="00856941" w:rsidP="0085694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40"/>
        <w:gridCol w:w="2712"/>
        <w:gridCol w:w="896"/>
        <w:gridCol w:w="896"/>
        <w:gridCol w:w="3024"/>
      </w:tblGrid>
      <w:tr w:rsidR="00856941" w:rsidRPr="00856941" w14:paraId="689661A4" w14:textId="77777777" w:rsidTr="001B0E2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EBF00F0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4093DC1E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14:paraId="03703814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03240E31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194126C0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73784906" w14:textId="77777777"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856941" w:rsidRPr="00856941" w14:paraId="198C0A78" w14:textId="77777777" w:rsidTr="00D0499F">
        <w:trPr>
          <w:trHeight w:val="6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6C2CB129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99550E8" w14:textId="77777777" w:rsidR="00D0499F" w:rsidRPr="00856941" w:rsidRDefault="00856941" w:rsidP="00D0499F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04D940C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14:paraId="7B3559F0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8C83443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389D3B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7DC5066B" w14:textId="77777777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2C7A622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6E1453B9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14:paraId="1CDCCD1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DB44F42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14:paraId="69516C6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3B83B3A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7619C64C" w14:textId="77777777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0A943BD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3C99D5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14:paraId="18A72AAB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01C9DF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14:paraId="44E5D1C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FAD4AC2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0B121530" w14:textId="77777777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55D938E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96A1540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14:paraId="45BDE55B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114BB3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14:paraId="335FCB35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D0384F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71A03384" w14:textId="77777777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4FC3914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CAA2006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14:paraId="459B52FB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2CB47F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14:paraId="7B95A8D2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77A807E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782A1666" w14:textId="77777777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29E555A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E14981A" w14:textId="77777777"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14:paraId="571BF782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6F31CC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14:paraId="17A4D7DD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9FA08A3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14:paraId="4C14A1FC" w14:textId="77777777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01AA484F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CA4BEE9" w14:textId="77777777"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73CE409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56050828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16CD09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853" w14:textId="77777777"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4E9727DF" w14:textId="6778A587" w:rsidR="00D0499F" w:rsidRPr="00706154" w:rsidRDefault="2A3A6910" w:rsidP="2A3A6910">
      <w:pPr>
        <w:adjustRightInd/>
        <w:ind w:left="424" w:hangingChars="200" w:hanging="424"/>
        <w:rPr>
          <w:rFonts w:asciiTheme="majorEastAsia" w:eastAsiaTheme="majorEastAsia" w:hAnsiTheme="majorEastAsia" w:cs="Times New Roman"/>
        </w:rPr>
      </w:pPr>
      <w:r w:rsidRPr="2A3A6910">
        <w:rPr>
          <w:rFonts w:cs="Times New Roman"/>
        </w:rPr>
        <w:t>◆</w:t>
      </w:r>
      <w:r w:rsidRPr="2A3A6910">
        <w:rPr>
          <w:rFonts w:cs="Times New Roman"/>
        </w:rPr>
        <w:t>申込期限：</w:t>
      </w:r>
      <w:r w:rsidRPr="2A3A6910">
        <w:rPr>
          <w:rFonts w:asciiTheme="majorEastAsia" w:eastAsiaTheme="majorEastAsia" w:hAnsiTheme="majorEastAsia" w:cs="Times New Roman"/>
          <w:u w:val="single"/>
        </w:rPr>
        <w:t>令和5年6月12日（月）　17:00まで</w:t>
      </w:r>
    </w:p>
    <w:p w14:paraId="17E1825C" w14:textId="77777777" w:rsidR="00D0499F" w:rsidRDefault="00D0499F" w:rsidP="00D0499F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</w:p>
    <w:p w14:paraId="4152CFED" w14:textId="097CE1D8" w:rsidR="00D0499F" w:rsidRDefault="00D0499F" w:rsidP="00D0499F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ＡＣＡジュニア委員　</w:t>
      </w:r>
      <w:r w:rsidR="00D535A4">
        <w:rPr>
          <w:rFonts w:cs="Times New Roman" w:hint="eastAsia"/>
        </w:rPr>
        <w:t>鈴木　昌憲</w:t>
      </w:r>
      <w:r>
        <w:rPr>
          <w:rFonts w:cs="Times New Roman" w:hint="eastAsia"/>
        </w:rPr>
        <w:t xml:space="preserve">　　携帯</w:t>
      </w:r>
      <w:r>
        <w:rPr>
          <w:rFonts w:cs="Times New Roman" w:hint="eastAsia"/>
        </w:rPr>
        <w:t>:</w:t>
      </w:r>
      <w:r w:rsidR="007D5B8C">
        <w:rPr>
          <w:rFonts w:cs="Times New Roman" w:hint="eastAsia"/>
        </w:rPr>
        <w:t>090-</w:t>
      </w:r>
      <w:r w:rsidR="00B52383">
        <w:rPr>
          <w:rFonts w:cs="Times New Roman" w:hint="eastAsia"/>
        </w:rPr>
        <w:t>2799</w:t>
      </w:r>
      <w:r w:rsidR="007D5B8C">
        <w:rPr>
          <w:rFonts w:cs="Times New Roman" w:hint="eastAsia"/>
        </w:rPr>
        <w:t>-</w:t>
      </w:r>
      <w:r w:rsidR="00AB2D0D">
        <w:rPr>
          <w:rFonts w:cs="Times New Roman" w:hint="eastAsia"/>
        </w:rPr>
        <w:t>1967</w:t>
      </w:r>
    </w:p>
    <w:p w14:paraId="20FF7C09" w14:textId="77777777" w:rsidR="00D0499F" w:rsidRDefault="00D0499F" w:rsidP="00D0499F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="00D04B8B" w:rsidRPr="004F4A19">
          <w:rPr>
            <w:rStyle w:val="a9"/>
            <w:rFonts w:ascii="ＭＳ 明朝" w:cs="Times New Roman"/>
            <w:spacing w:val="2"/>
          </w:rPr>
          <w:t>acajrclub@gamil.com</w:t>
        </w:r>
      </w:hyperlink>
    </w:p>
    <w:p w14:paraId="04461CF2" w14:textId="77777777" w:rsidR="00912F75" w:rsidRDefault="00912F75" w:rsidP="00912F7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912F75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A935" w14:textId="77777777" w:rsidR="007F13F3" w:rsidRDefault="007F13F3">
      <w:r>
        <w:separator/>
      </w:r>
    </w:p>
  </w:endnote>
  <w:endnote w:type="continuationSeparator" w:id="0">
    <w:p w14:paraId="340D8F9E" w14:textId="77777777" w:rsidR="007F13F3" w:rsidRDefault="007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F673" w14:textId="77777777"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7415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41D6" w14:textId="77777777" w:rsidR="007F13F3" w:rsidRDefault="007F13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2BB4E76" w14:textId="77777777" w:rsidR="007F13F3" w:rsidRDefault="007F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23"/>
    <w:rsid w:val="000127CC"/>
    <w:rsid w:val="00015B8D"/>
    <w:rsid w:val="000460EE"/>
    <w:rsid w:val="00050BBC"/>
    <w:rsid w:val="00063540"/>
    <w:rsid w:val="00074422"/>
    <w:rsid w:val="00075D72"/>
    <w:rsid w:val="00082415"/>
    <w:rsid w:val="000872F6"/>
    <w:rsid w:val="000D3F70"/>
    <w:rsid w:val="00116581"/>
    <w:rsid w:val="001446F7"/>
    <w:rsid w:val="001621E1"/>
    <w:rsid w:val="00167976"/>
    <w:rsid w:val="0019214B"/>
    <w:rsid w:val="001922F7"/>
    <w:rsid w:val="001D45E7"/>
    <w:rsid w:val="001D5B9E"/>
    <w:rsid w:val="001F4C10"/>
    <w:rsid w:val="0020488B"/>
    <w:rsid w:val="00212B6F"/>
    <w:rsid w:val="002546B0"/>
    <w:rsid w:val="00260C80"/>
    <w:rsid w:val="002677B5"/>
    <w:rsid w:val="0027200C"/>
    <w:rsid w:val="002914E5"/>
    <w:rsid w:val="00291CFF"/>
    <w:rsid w:val="002A745E"/>
    <w:rsid w:val="002D0574"/>
    <w:rsid w:val="00301970"/>
    <w:rsid w:val="00347078"/>
    <w:rsid w:val="00347A2A"/>
    <w:rsid w:val="00392CC6"/>
    <w:rsid w:val="003D2DBD"/>
    <w:rsid w:val="003E21D8"/>
    <w:rsid w:val="003E5D04"/>
    <w:rsid w:val="003F763A"/>
    <w:rsid w:val="00404E48"/>
    <w:rsid w:val="00443C28"/>
    <w:rsid w:val="00466B23"/>
    <w:rsid w:val="00471264"/>
    <w:rsid w:val="00473BE6"/>
    <w:rsid w:val="0050110C"/>
    <w:rsid w:val="005718A4"/>
    <w:rsid w:val="005B26DB"/>
    <w:rsid w:val="005B5605"/>
    <w:rsid w:val="005D67C6"/>
    <w:rsid w:val="006225F7"/>
    <w:rsid w:val="006247AC"/>
    <w:rsid w:val="006D7AAD"/>
    <w:rsid w:val="00706154"/>
    <w:rsid w:val="00710690"/>
    <w:rsid w:val="00721568"/>
    <w:rsid w:val="00723906"/>
    <w:rsid w:val="007533D7"/>
    <w:rsid w:val="00774D42"/>
    <w:rsid w:val="00793FEE"/>
    <w:rsid w:val="0079723B"/>
    <w:rsid w:val="007A02F8"/>
    <w:rsid w:val="007A7E9B"/>
    <w:rsid w:val="007B2450"/>
    <w:rsid w:val="007B31A1"/>
    <w:rsid w:val="007B75BB"/>
    <w:rsid w:val="007D201E"/>
    <w:rsid w:val="007D5B8C"/>
    <w:rsid w:val="007F13F3"/>
    <w:rsid w:val="007F3064"/>
    <w:rsid w:val="00802A46"/>
    <w:rsid w:val="008056E2"/>
    <w:rsid w:val="008109B6"/>
    <w:rsid w:val="00812E07"/>
    <w:rsid w:val="008227BE"/>
    <w:rsid w:val="0083672B"/>
    <w:rsid w:val="00850D37"/>
    <w:rsid w:val="00856941"/>
    <w:rsid w:val="00862C41"/>
    <w:rsid w:val="00872202"/>
    <w:rsid w:val="00882638"/>
    <w:rsid w:val="008968F5"/>
    <w:rsid w:val="008B6CDC"/>
    <w:rsid w:val="008D3DF7"/>
    <w:rsid w:val="008E7669"/>
    <w:rsid w:val="00912F75"/>
    <w:rsid w:val="00916C36"/>
    <w:rsid w:val="009377E5"/>
    <w:rsid w:val="00942A44"/>
    <w:rsid w:val="0095384C"/>
    <w:rsid w:val="00992307"/>
    <w:rsid w:val="009933BE"/>
    <w:rsid w:val="009948EF"/>
    <w:rsid w:val="009A5165"/>
    <w:rsid w:val="009B43E1"/>
    <w:rsid w:val="00A01BB9"/>
    <w:rsid w:val="00A03C9B"/>
    <w:rsid w:val="00A2347E"/>
    <w:rsid w:val="00A37B6E"/>
    <w:rsid w:val="00A45B2D"/>
    <w:rsid w:val="00A5553A"/>
    <w:rsid w:val="00A72212"/>
    <w:rsid w:val="00A73FC9"/>
    <w:rsid w:val="00A85D78"/>
    <w:rsid w:val="00AB09D2"/>
    <w:rsid w:val="00AB1949"/>
    <w:rsid w:val="00AB2D0D"/>
    <w:rsid w:val="00AB3FBD"/>
    <w:rsid w:val="00AC5DD4"/>
    <w:rsid w:val="00AE08F0"/>
    <w:rsid w:val="00B52383"/>
    <w:rsid w:val="00B85254"/>
    <w:rsid w:val="00B93BDC"/>
    <w:rsid w:val="00BB5D1A"/>
    <w:rsid w:val="00BC3537"/>
    <w:rsid w:val="00C05F68"/>
    <w:rsid w:val="00C14371"/>
    <w:rsid w:val="00C262DC"/>
    <w:rsid w:val="00C96A9F"/>
    <w:rsid w:val="00CB3D3F"/>
    <w:rsid w:val="00CD2959"/>
    <w:rsid w:val="00CE7F9C"/>
    <w:rsid w:val="00D0499F"/>
    <w:rsid w:val="00D04B8B"/>
    <w:rsid w:val="00D47CD1"/>
    <w:rsid w:val="00D535A4"/>
    <w:rsid w:val="00D67D7E"/>
    <w:rsid w:val="00DC3A90"/>
    <w:rsid w:val="00E166C2"/>
    <w:rsid w:val="00E171C4"/>
    <w:rsid w:val="00E25667"/>
    <w:rsid w:val="00E356E2"/>
    <w:rsid w:val="00E7521B"/>
    <w:rsid w:val="00EA0956"/>
    <w:rsid w:val="00F107B1"/>
    <w:rsid w:val="00F7415F"/>
    <w:rsid w:val="00F77370"/>
    <w:rsid w:val="00FB1B59"/>
    <w:rsid w:val="00FE2A52"/>
    <w:rsid w:val="00FE56AB"/>
    <w:rsid w:val="00FE6C1E"/>
    <w:rsid w:val="00FF1D7F"/>
    <w:rsid w:val="02FBB91C"/>
    <w:rsid w:val="2A3A6910"/>
    <w:rsid w:val="404D9FAB"/>
    <w:rsid w:val="4185370D"/>
    <w:rsid w:val="5B92836F"/>
    <w:rsid w:val="630DDC55"/>
    <w:rsid w:val="70A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B2F0E"/>
  <w14:defaultImageDpi w14:val="0"/>
  <w15:docId w15:val="{4EB7D4C3-15B7-4825-B1FB-E23E11A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4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jrclub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船木 一人</dc:creator>
  <cp:lastModifiedBy>Nakamura Yoshito</cp:lastModifiedBy>
  <cp:revision>2</cp:revision>
  <cp:lastPrinted>2023-05-25T13:42:00Z</cp:lastPrinted>
  <dcterms:created xsi:type="dcterms:W3CDTF">2023-05-25T13:43:00Z</dcterms:created>
  <dcterms:modified xsi:type="dcterms:W3CDTF">2023-05-25T13:43:00Z</dcterms:modified>
</cp:coreProperties>
</file>