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3661"/>
        <w:gridCol w:w="1567"/>
        <w:gridCol w:w="3103"/>
      </w:tblGrid>
      <w:tr w:rsidR="000207EC" w14:paraId="3F92CE29" w14:textId="77777777">
        <w:trPr>
          <w:cantSplit/>
          <w:trHeight w:val="535"/>
          <w:jc w:val="center"/>
        </w:trPr>
        <w:tc>
          <w:tcPr>
            <w:tcW w:w="130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73B8426A" w14:textId="77777777" w:rsidR="000207EC" w:rsidRDefault="00714791">
            <w:pPr>
              <w:framePr w:wrap="around" w:vAnchor="page" w:hAnchor="page" w:x="1291" w:y="4381"/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16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6"/>
              </w:rPr>
              <w:t>（フリガナ）</w:t>
            </w:r>
          </w:p>
          <w:p w14:paraId="7ED8CA46" w14:textId="77777777" w:rsidR="000207EC" w:rsidRDefault="00714791">
            <w:pPr>
              <w:framePr w:wrap="around" w:vAnchor="page" w:hAnchor="page" w:x="1291" w:y="4381"/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2"/>
              </w:rPr>
              <w:t>チーム名</w:t>
            </w:r>
          </w:p>
        </w:tc>
        <w:tc>
          <w:tcPr>
            <w:tcW w:w="3661" w:type="dxa"/>
            <w:tcBorders>
              <w:top w:val="single" w:sz="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D4E3AD" w14:textId="77777777" w:rsidR="000207EC" w:rsidRDefault="00714791">
            <w:pPr>
              <w:framePr w:wrap="around" w:vAnchor="page" w:hAnchor="page" w:x="1291" w:y="4381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567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4B2F549D" w14:textId="77777777" w:rsidR="000207EC" w:rsidRDefault="00714791">
            <w:pPr>
              <w:framePr w:wrap="around" w:vAnchor="page" w:hAnchor="page" w:x="1291" w:y="4381"/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16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6"/>
              </w:rPr>
              <w:t>（フリガナ）</w:t>
            </w:r>
          </w:p>
          <w:p w14:paraId="71CDF308" w14:textId="77777777" w:rsidR="000207EC" w:rsidRDefault="00714791">
            <w:pPr>
              <w:framePr w:wrap="around" w:vAnchor="page" w:hAnchor="page" w:x="1291" w:y="4381"/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代表者名</w:t>
            </w:r>
          </w:p>
        </w:tc>
        <w:tc>
          <w:tcPr>
            <w:tcW w:w="3103" w:type="dxa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4F17E9C" w14:textId="77777777" w:rsidR="000207EC" w:rsidRDefault="00714791">
            <w:pPr>
              <w:framePr w:wrap="around" w:vAnchor="page" w:hAnchor="page" w:x="1291" w:y="4381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2"/>
              </w:rPr>
              <w:t xml:space="preserve">　</w:t>
            </w:r>
          </w:p>
        </w:tc>
      </w:tr>
      <w:tr w:rsidR="000207EC" w14:paraId="2AB46B0C" w14:textId="77777777">
        <w:trPr>
          <w:cantSplit/>
          <w:trHeight w:val="576"/>
          <w:jc w:val="center"/>
        </w:trPr>
        <w:tc>
          <w:tcPr>
            <w:tcW w:w="130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CA2A" w14:textId="77777777" w:rsidR="000207EC" w:rsidRDefault="000207EC">
            <w:pPr>
              <w:framePr w:wrap="around" w:vAnchor="page" w:hAnchor="page" w:x="1291" w:y="4381"/>
              <w:jc w:val="center"/>
              <w:rPr>
                <w:rFonts w:asciiTheme="majorEastAsia" w:eastAsiaTheme="majorEastAsia" w:hAnsiTheme="majorEastAsia"/>
                <w:color w:val="000000"/>
                <w:sz w:val="16"/>
              </w:rPr>
            </w:pPr>
          </w:p>
        </w:tc>
        <w:tc>
          <w:tcPr>
            <w:tcW w:w="3661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B434" w14:textId="77777777" w:rsidR="000207EC" w:rsidRDefault="00714791">
            <w:pPr>
              <w:framePr w:wrap="around" w:vAnchor="page" w:hAnchor="page" w:x="1291" w:y="4381"/>
              <w:rPr>
                <w:rFonts w:asciiTheme="majorEastAsia" w:eastAsiaTheme="majorEastAsia" w:hAnsiTheme="majorEastAsia"/>
                <w:color w:val="000000"/>
                <w:sz w:val="2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8"/>
              </w:rPr>
              <w:t xml:space="preserve">　</w:t>
            </w:r>
          </w:p>
        </w:tc>
        <w:tc>
          <w:tcPr>
            <w:tcW w:w="1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190DF9" w14:textId="77777777" w:rsidR="000207EC" w:rsidRDefault="000207EC">
            <w:pPr>
              <w:framePr w:wrap="around" w:vAnchor="page" w:hAnchor="page" w:x="1291" w:y="4381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3103" w:type="dxa"/>
            <w:tcBorders>
              <w:top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39F68D" w14:textId="77777777" w:rsidR="000207EC" w:rsidRDefault="00714791">
            <w:pPr>
              <w:framePr w:wrap="around" w:vAnchor="page" w:hAnchor="page" w:x="1291" w:y="4381"/>
              <w:rPr>
                <w:rFonts w:asciiTheme="majorEastAsia" w:eastAsiaTheme="majorEastAsia" w:hAnsiTheme="majorEastAsia"/>
                <w:color w:val="000000"/>
                <w:sz w:val="2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8"/>
              </w:rPr>
              <w:t xml:space="preserve">　</w:t>
            </w:r>
          </w:p>
        </w:tc>
      </w:tr>
      <w:tr w:rsidR="000207EC" w14:paraId="5078E25D" w14:textId="77777777">
        <w:trPr>
          <w:cantSplit/>
          <w:trHeight w:val="1573"/>
          <w:jc w:val="center"/>
        </w:trPr>
        <w:tc>
          <w:tcPr>
            <w:tcW w:w="130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7B6D72" w14:textId="77777777" w:rsidR="000207EC" w:rsidRDefault="00714791">
            <w:pPr>
              <w:framePr w:wrap="around" w:vAnchor="page" w:hAnchor="page" w:x="1291" w:y="4381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2"/>
              </w:rPr>
              <w:t>代表者</w:t>
            </w:r>
          </w:p>
          <w:p w14:paraId="28229032" w14:textId="77777777" w:rsidR="000207EC" w:rsidRDefault="00714791">
            <w:pPr>
              <w:framePr w:wrap="around" w:vAnchor="page" w:hAnchor="page" w:x="1291" w:y="4381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2"/>
              </w:rPr>
              <w:t>住所</w:t>
            </w:r>
          </w:p>
          <w:p w14:paraId="5102A993" w14:textId="77777777" w:rsidR="000207EC" w:rsidRDefault="00714791">
            <w:pPr>
              <w:framePr w:wrap="around" w:vAnchor="page" w:hAnchor="page" w:x="1291" w:y="4381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2"/>
              </w:rPr>
              <w:t>連絡先</w:t>
            </w:r>
          </w:p>
        </w:tc>
        <w:tc>
          <w:tcPr>
            <w:tcW w:w="8331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6E305D51" w14:textId="77777777" w:rsidR="000207EC" w:rsidRDefault="000207EC">
            <w:pPr>
              <w:framePr w:wrap="around" w:vAnchor="page" w:hAnchor="page" w:x="1291" w:y="4381"/>
              <w:spacing w:line="400" w:lineRule="exact"/>
              <w:ind w:firstLineChars="100" w:firstLine="220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</w:tr>
    </w:tbl>
    <w:p w14:paraId="4890E007" w14:textId="36479143" w:rsidR="000207EC" w:rsidRDefault="00714791">
      <w:pPr>
        <w:pStyle w:val="a6"/>
        <w:jc w:val="center"/>
        <w:rPr>
          <w:rFonts w:asciiTheme="majorEastAsia" w:eastAsiaTheme="majorEastAsia" w:hAnsiTheme="majorEastAsia"/>
          <w:b/>
          <w:sz w:val="28"/>
          <w:u w:val="double"/>
        </w:rPr>
      </w:pPr>
      <w:r>
        <w:rPr>
          <w:rFonts w:asciiTheme="majorEastAsia" w:eastAsiaTheme="majorEastAsia" w:hAnsiTheme="majorEastAsia" w:hint="eastAsia"/>
          <w:b/>
          <w:sz w:val="28"/>
          <w:u w:val="double"/>
        </w:rPr>
        <w:t>エンジョイＣＵＲＬＩＮＧ２０</w:t>
      </w:r>
      <w:r w:rsidR="00324C83">
        <w:rPr>
          <w:rFonts w:asciiTheme="majorEastAsia" w:eastAsiaTheme="majorEastAsia" w:hAnsiTheme="majorEastAsia" w:hint="eastAsia"/>
          <w:b/>
          <w:sz w:val="28"/>
          <w:u w:val="double"/>
        </w:rPr>
        <w:t>２６</w:t>
      </w:r>
      <w:r>
        <w:rPr>
          <w:rFonts w:asciiTheme="majorEastAsia" w:eastAsiaTheme="majorEastAsia" w:hAnsiTheme="majorEastAsia" w:hint="eastAsia"/>
          <w:b/>
          <w:sz w:val="28"/>
          <w:u w:val="double"/>
        </w:rPr>
        <w:t>大会</w:t>
      </w:r>
    </w:p>
    <w:p w14:paraId="78EF4900" w14:textId="77777777" w:rsidR="000207EC" w:rsidRDefault="00714791">
      <w:pPr>
        <w:spacing w:line="400" w:lineRule="exact"/>
        <w:jc w:val="center"/>
        <w:rPr>
          <w:rFonts w:asciiTheme="majorEastAsia" w:eastAsiaTheme="majorEastAsia" w:hAnsiTheme="majorEastAsia"/>
          <w:b/>
          <w:color w:val="000000"/>
          <w:sz w:val="32"/>
        </w:rPr>
      </w:pPr>
      <w:r>
        <w:rPr>
          <w:rFonts w:asciiTheme="majorEastAsia" w:eastAsiaTheme="majorEastAsia" w:hAnsiTheme="majorEastAsia" w:hint="eastAsia"/>
          <w:b/>
          <w:color w:val="000000"/>
          <w:kern w:val="0"/>
          <w:sz w:val="32"/>
        </w:rPr>
        <w:t>参　加　申　込　書</w:t>
      </w:r>
    </w:p>
    <w:p w14:paraId="0ED08AC0" w14:textId="77777777" w:rsidR="000207EC" w:rsidRDefault="000207EC">
      <w:pPr>
        <w:rPr>
          <w:rFonts w:asciiTheme="majorEastAsia" w:eastAsiaTheme="majorEastAsia" w:hAnsiTheme="majorEastAsia"/>
          <w:color w:val="000000"/>
          <w:sz w:val="22"/>
        </w:rPr>
      </w:pPr>
    </w:p>
    <w:p w14:paraId="7167A411" w14:textId="77777777" w:rsidR="000207EC" w:rsidRDefault="00714791">
      <w:pPr>
        <w:spacing w:after="156" w:line="60" w:lineRule="auto"/>
        <w:ind w:firstLine="240"/>
        <w:rPr>
          <w:rFonts w:asciiTheme="majorEastAsia" w:eastAsiaTheme="majorEastAsia" w:hAnsiTheme="majorEastAsia"/>
          <w:color w:val="000000"/>
        </w:rPr>
      </w:pPr>
      <w:r>
        <w:rPr>
          <w:rFonts w:asciiTheme="majorEastAsia" w:eastAsiaTheme="majorEastAsia" w:hAnsiTheme="majorEastAsia" w:hint="eastAsia"/>
          <w:color w:val="000000"/>
        </w:rPr>
        <w:t xml:space="preserve">　　下記のとおり、大会への参加を申し込みます。　　　　　</w:t>
      </w:r>
    </w:p>
    <w:p w14:paraId="300E027C" w14:textId="77777777" w:rsidR="000207EC" w:rsidRDefault="00714791">
      <w:pPr>
        <w:ind w:firstLine="7836"/>
        <w:rPr>
          <w:rFonts w:asciiTheme="majorEastAsia" w:eastAsiaTheme="majorEastAsia" w:hAnsiTheme="majorEastAsia"/>
          <w:color w:val="000000"/>
        </w:rPr>
      </w:pPr>
      <w:r>
        <w:rPr>
          <w:rFonts w:asciiTheme="majorEastAsia" w:eastAsiaTheme="majorEastAsia" w:hAnsiTheme="majorEastAsia" w:hint="eastAsia"/>
          <w:color w:val="000000"/>
        </w:rPr>
        <w:t>令和　　年　　月　　日</w:t>
      </w:r>
    </w:p>
    <w:p w14:paraId="4C84EA20" w14:textId="77777777" w:rsidR="000207EC" w:rsidRDefault="00714791">
      <w:pPr>
        <w:jc w:val="left"/>
        <w:rPr>
          <w:rFonts w:asciiTheme="majorEastAsia" w:eastAsiaTheme="majorEastAsia" w:hAnsiTheme="majorEastAsia"/>
          <w:color w:val="000000"/>
          <w:sz w:val="18"/>
        </w:rPr>
      </w:pPr>
      <w:r>
        <w:rPr>
          <w:rFonts w:asciiTheme="majorEastAsia" w:eastAsiaTheme="majorEastAsia" w:hAnsiTheme="majorEastAsia" w:hint="eastAsia"/>
          <w:color w:val="000000"/>
          <w:sz w:val="18"/>
        </w:rPr>
        <w:t xml:space="preserve">　　　　　　　　　　　　　＊代表者は原則として小学生、中学生を除きます。</w:t>
      </w:r>
    </w:p>
    <w:p w14:paraId="2216BE8B" w14:textId="77777777" w:rsidR="000207EC" w:rsidRDefault="00714791">
      <w:pPr>
        <w:jc w:val="left"/>
        <w:rPr>
          <w:rFonts w:asciiTheme="majorEastAsia" w:eastAsiaTheme="majorEastAsia" w:hAnsiTheme="majorEastAsia"/>
          <w:color w:val="000000"/>
          <w:sz w:val="18"/>
        </w:rPr>
      </w:pPr>
      <w:r>
        <w:rPr>
          <w:rFonts w:asciiTheme="majorEastAsia" w:eastAsiaTheme="majorEastAsia" w:hAnsiTheme="majorEastAsia" w:hint="eastAsia"/>
          <w:color w:val="000000"/>
          <w:sz w:val="18"/>
        </w:rPr>
        <w:t xml:space="preserve">　　　　　　　　　　　　　＊＊個人情報については、次回開催案内を含めカーリング協議普及目的のみに使用させて頂きます。</w:t>
      </w:r>
    </w:p>
    <w:p w14:paraId="5D98AA12" w14:textId="77777777" w:rsidR="000207EC" w:rsidRDefault="000207EC">
      <w:pPr>
        <w:spacing w:line="80" w:lineRule="exact"/>
        <w:jc w:val="center"/>
        <w:rPr>
          <w:rFonts w:asciiTheme="majorEastAsia" w:eastAsiaTheme="majorEastAsia" w:hAnsiTheme="majorEastAsia"/>
          <w:color w:val="000000"/>
          <w:sz w:val="18"/>
        </w:rPr>
      </w:pPr>
    </w:p>
    <w:p w14:paraId="44C14AA2" w14:textId="77777777" w:rsidR="000207EC" w:rsidRDefault="000207EC">
      <w:pPr>
        <w:jc w:val="center"/>
        <w:rPr>
          <w:rFonts w:asciiTheme="majorEastAsia" w:eastAsiaTheme="majorEastAsia" w:hAnsiTheme="majorEastAsia"/>
          <w:color w:val="000000"/>
        </w:rPr>
      </w:pPr>
    </w:p>
    <w:p w14:paraId="4658F760" w14:textId="77777777" w:rsidR="000207EC" w:rsidRDefault="00714791">
      <w:pPr>
        <w:jc w:val="center"/>
        <w:rPr>
          <w:rFonts w:asciiTheme="majorEastAsia" w:eastAsiaTheme="majorEastAsia" w:hAnsiTheme="majorEastAsia"/>
          <w:color w:val="000000"/>
        </w:rPr>
      </w:pPr>
      <w:r>
        <w:rPr>
          <w:rFonts w:asciiTheme="majorEastAsia" w:eastAsiaTheme="majorEastAsia" w:hAnsiTheme="majorEastAsia" w:hint="eastAsia"/>
          <w:color w:val="000000"/>
        </w:rPr>
        <w:t>チームメンバー表</w:t>
      </w:r>
    </w:p>
    <w:p w14:paraId="5E170580" w14:textId="77777777" w:rsidR="000207EC" w:rsidRDefault="000207EC">
      <w:pPr>
        <w:jc w:val="center"/>
        <w:rPr>
          <w:rFonts w:asciiTheme="majorEastAsia" w:eastAsiaTheme="majorEastAsia" w:hAnsiTheme="majorEastAsia"/>
          <w:color w:val="000000"/>
        </w:rPr>
      </w:pPr>
    </w:p>
    <w:p w14:paraId="343AE15B" w14:textId="77777777" w:rsidR="000207EC" w:rsidRDefault="000207EC">
      <w:pPr>
        <w:spacing w:line="80" w:lineRule="exact"/>
        <w:jc w:val="center"/>
        <w:rPr>
          <w:rFonts w:asciiTheme="majorEastAsia" w:eastAsiaTheme="majorEastAsia" w:hAnsiTheme="majorEastAsia"/>
          <w:color w:val="000000"/>
        </w:rPr>
      </w:pPr>
    </w:p>
    <w:p w14:paraId="51E44270" w14:textId="77777777" w:rsidR="000207EC" w:rsidRDefault="00714791">
      <w:pPr>
        <w:ind w:left="66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color w:val="000000"/>
          <w:sz w:val="22"/>
        </w:rPr>
        <w:t xml:space="preserve">　　　　</w:t>
      </w:r>
    </w:p>
    <w:p w14:paraId="3CD5AF7C" w14:textId="77777777" w:rsidR="000207EC" w:rsidRDefault="000207EC">
      <w:pPr>
        <w:adjustRightInd w:val="0"/>
        <w:spacing w:line="420" w:lineRule="exact"/>
        <w:rPr>
          <w:rFonts w:asciiTheme="majorEastAsia" w:eastAsiaTheme="majorEastAsia" w:hAnsiTheme="majorEastAsia"/>
        </w:rPr>
      </w:pPr>
    </w:p>
    <w:p w14:paraId="6CB9F7FE" w14:textId="77777777" w:rsidR="000207EC" w:rsidRDefault="000207EC">
      <w:pPr>
        <w:adjustRightInd w:val="0"/>
        <w:spacing w:line="420" w:lineRule="exact"/>
        <w:rPr>
          <w:rFonts w:asciiTheme="majorEastAsia" w:eastAsiaTheme="majorEastAsia" w:hAnsiTheme="majorEastAsia"/>
        </w:rPr>
      </w:pPr>
    </w:p>
    <w:p w14:paraId="356BC435" w14:textId="77777777" w:rsidR="000207EC" w:rsidRDefault="000207EC">
      <w:pPr>
        <w:adjustRightInd w:val="0"/>
        <w:spacing w:line="420" w:lineRule="exact"/>
        <w:rPr>
          <w:rFonts w:asciiTheme="majorEastAsia" w:eastAsiaTheme="majorEastAsia" w:hAnsiTheme="majorEastAsia"/>
        </w:rPr>
      </w:pPr>
    </w:p>
    <w:p w14:paraId="025305B1" w14:textId="77777777" w:rsidR="000207EC" w:rsidRDefault="000207EC">
      <w:pPr>
        <w:adjustRightInd w:val="0"/>
        <w:spacing w:line="420" w:lineRule="exact"/>
        <w:rPr>
          <w:rFonts w:asciiTheme="majorEastAsia" w:eastAsiaTheme="majorEastAsia" w:hAnsiTheme="majorEastAsia"/>
        </w:rPr>
      </w:pPr>
    </w:p>
    <w:p w14:paraId="460E0203" w14:textId="77777777" w:rsidR="000207EC" w:rsidRDefault="00714791">
      <w:pPr>
        <w:ind w:left="660"/>
        <w:rPr>
          <w:rFonts w:asciiTheme="majorEastAsia" w:eastAsiaTheme="majorEastAsia" w:hAnsiTheme="majorEastAsia"/>
          <w:color w:val="000000"/>
          <w:sz w:val="22"/>
        </w:rPr>
      </w:pPr>
      <w:r>
        <w:rPr>
          <w:rFonts w:asciiTheme="majorEastAsia" w:eastAsiaTheme="majorEastAsia" w:hAnsiTheme="majorEastAsia" w:hint="eastAsia"/>
          <w:color w:val="000000"/>
          <w:sz w:val="22"/>
        </w:rPr>
        <w:t xml:space="preserve">　</w:t>
      </w:r>
    </w:p>
    <w:p w14:paraId="226FF51A" w14:textId="77777777" w:rsidR="000207EC" w:rsidRDefault="000207EC">
      <w:pPr>
        <w:adjustRightInd w:val="0"/>
        <w:spacing w:line="420" w:lineRule="exact"/>
        <w:rPr>
          <w:rFonts w:asciiTheme="majorEastAsia" w:eastAsiaTheme="majorEastAsia" w:hAnsiTheme="majorEastAsia"/>
        </w:rPr>
      </w:pPr>
    </w:p>
    <w:p w14:paraId="3C1A9FEA" w14:textId="77777777" w:rsidR="000207EC" w:rsidRDefault="000207EC">
      <w:pPr>
        <w:rPr>
          <w:rFonts w:asciiTheme="majorEastAsia" w:eastAsiaTheme="majorEastAsia" w:hAnsiTheme="majorEastAsia"/>
        </w:rPr>
      </w:pPr>
    </w:p>
    <w:p w14:paraId="6475BA0F" w14:textId="77777777" w:rsidR="000207EC" w:rsidRDefault="000207EC">
      <w:pPr>
        <w:rPr>
          <w:rFonts w:asciiTheme="majorEastAsia" w:eastAsiaTheme="majorEastAsia" w:hAnsiTheme="majorEastAsia"/>
        </w:rPr>
      </w:pPr>
    </w:p>
    <w:p w14:paraId="136FBA6D" w14:textId="77777777" w:rsidR="000207EC" w:rsidRDefault="000207EC">
      <w:pPr>
        <w:rPr>
          <w:rFonts w:asciiTheme="majorEastAsia" w:eastAsiaTheme="majorEastAsia" w:hAnsiTheme="majorEastAsia"/>
        </w:rPr>
      </w:pPr>
    </w:p>
    <w:tbl>
      <w:tblPr>
        <w:tblpPr w:leftFromText="142" w:rightFromText="142" w:vertAnchor="page" w:horzAnchor="margin" w:tblpXSpec="center" w:tblpY="83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4"/>
        <w:gridCol w:w="3637"/>
        <w:gridCol w:w="1269"/>
        <w:gridCol w:w="1276"/>
        <w:gridCol w:w="1134"/>
        <w:gridCol w:w="1134"/>
      </w:tblGrid>
      <w:tr w:rsidR="00206CB3" w14:paraId="5B2A8342" w14:textId="77777777" w:rsidTr="00E660D6">
        <w:trPr>
          <w:trHeight w:val="447"/>
        </w:trPr>
        <w:tc>
          <w:tcPr>
            <w:tcW w:w="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BE20D" w14:textId="77777777" w:rsidR="00206CB3" w:rsidRDefault="00206CB3" w:rsidP="00E660D6">
            <w:pPr>
              <w:jc w:val="righ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/>
                <w:color w:val="000000"/>
                <w:sz w:val="22"/>
              </w:rPr>
              <w:t>No</w:t>
            </w:r>
            <w:r>
              <w:rPr>
                <w:rFonts w:asciiTheme="majorEastAsia" w:eastAsiaTheme="majorEastAsia" w:hAnsiTheme="majorEastAsia" w:hint="eastAsia"/>
                <w:color w:val="000000"/>
                <w:sz w:val="22"/>
              </w:rPr>
              <w:t>．</w:t>
            </w:r>
          </w:p>
        </w:tc>
        <w:tc>
          <w:tcPr>
            <w:tcW w:w="3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CBEA03" w14:textId="77777777" w:rsidR="00206CB3" w:rsidRDefault="00206CB3" w:rsidP="00E660D6">
            <w:pPr>
              <w:ind w:firstLine="1424"/>
              <w:rPr>
                <w:rFonts w:asciiTheme="majorEastAsia" w:eastAsiaTheme="majorEastAsia" w:hAnsiTheme="majorEastAsia"/>
                <w:color w:val="000000"/>
                <w:sz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</w:rPr>
              <w:t xml:space="preserve">　（フリガナ）</w:t>
            </w:r>
          </w:p>
          <w:p w14:paraId="6ADD4509" w14:textId="77777777" w:rsidR="00206CB3" w:rsidRDefault="00206CB3" w:rsidP="00E660D6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2"/>
              </w:rPr>
              <w:t>選　　手　　氏　　名</w:t>
            </w:r>
          </w:p>
        </w:tc>
        <w:tc>
          <w:tcPr>
            <w:tcW w:w="12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AE6334" w14:textId="77777777" w:rsidR="00206CB3" w:rsidRDefault="00206CB3" w:rsidP="00E660D6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2"/>
              </w:rPr>
              <w:t>性別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20A253" w14:textId="77777777" w:rsidR="00206CB3" w:rsidRDefault="00206CB3" w:rsidP="00E660D6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年</w:t>
            </w:r>
            <w:r>
              <w:rPr>
                <w:rFonts w:asciiTheme="majorEastAsia" w:eastAsiaTheme="majorEastAsia" w:hAnsiTheme="majorEastAsia"/>
                <w:color w:val="000000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/>
                <w:sz w:val="22"/>
              </w:rPr>
              <w:t>齢</w:t>
            </w:r>
          </w:p>
          <w:p w14:paraId="55001B39" w14:textId="77777777" w:rsidR="00206CB3" w:rsidRDefault="00206CB3" w:rsidP="00E660D6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2"/>
              </w:rPr>
              <w:t>（学年）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214815" w14:textId="77777777" w:rsidR="00206CB3" w:rsidRDefault="00206CB3" w:rsidP="00E660D6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2"/>
              </w:rPr>
              <w:t>カーリング</w:t>
            </w:r>
          </w:p>
          <w:p w14:paraId="17D6F019" w14:textId="77777777" w:rsidR="00206CB3" w:rsidRDefault="00206CB3" w:rsidP="00E660D6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2"/>
              </w:rPr>
              <w:t>経験年数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C5B7D7" w14:textId="5731D5DC" w:rsidR="00206CB3" w:rsidRPr="00E660D6" w:rsidRDefault="00206CB3" w:rsidP="00E660D6">
            <w:pPr>
              <w:widowControl/>
              <w:ind w:left="105" w:hangingChars="50" w:hanging="105"/>
              <w:jc w:val="left"/>
              <w:rPr>
                <w:rFonts w:ascii="ＭＳ ゴシック" w:eastAsia="ＭＳ ゴシック" w:hAnsi="ＭＳ ゴシック"/>
              </w:rPr>
            </w:pPr>
            <w:r w:rsidRPr="00E660D6">
              <w:rPr>
                <w:rFonts w:ascii="ＭＳ ゴシック" w:eastAsia="ＭＳ ゴシック" w:hAnsi="ＭＳ ゴシック" w:hint="eastAsia"/>
              </w:rPr>
              <w:t>居　　　住市町村名</w:t>
            </w:r>
          </w:p>
        </w:tc>
      </w:tr>
      <w:tr w:rsidR="00206CB3" w14:paraId="3B455243" w14:textId="77777777" w:rsidTr="00E660D6">
        <w:trPr>
          <w:cantSplit/>
          <w:trHeight w:val="393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FA6A53" w14:textId="77777777" w:rsidR="00206CB3" w:rsidRDefault="00206CB3" w:rsidP="00E660D6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2"/>
              </w:rPr>
              <w:t>１</w:t>
            </w:r>
          </w:p>
        </w:tc>
        <w:tc>
          <w:tcPr>
            <w:tcW w:w="363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9CDA27C" w14:textId="77777777" w:rsidR="00206CB3" w:rsidRDefault="00206CB3" w:rsidP="00E660D6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269" w:type="dxa"/>
            <w:vMerge w:val="restart"/>
            <w:tcBorders>
              <w:top w:val="single" w:sz="12" w:space="0" w:color="auto"/>
            </w:tcBorders>
            <w:vAlign w:val="bottom"/>
          </w:tcPr>
          <w:p w14:paraId="30DF2898" w14:textId="77777777" w:rsidR="00206CB3" w:rsidRDefault="00206CB3" w:rsidP="00E660D6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  <w:p w14:paraId="7C2515DF" w14:textId="77777777" w:rsidR="00206CB3" w:rsidRDefault="00206CB3" w:rsidP="00E660D6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35C5173B" w14:textId="77777777" w:rsidR="00206CB3" w:rsidRDefault="00206CB3" w:rsidP="00E660D6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6518F8CA" w14:textId="77777777" w:rsidR="00206CB3" w:rsidRDefault="00206CB3" w:rsidP="00E660D6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A0D4CBB" w14:textId="77777777" w:rsidR="00206CB3" w:rsidRDefault="00206CB3" w:rsidP="00E660D6">
            <w:pPr>
              <w:widowControl/>
              <w:jc w:val="left"/>
            </w:pPr>
          </w:p>
        </w:tc>
      </w:tr>
      <w:tr w:rsidR="00206CB3" w14:paraId="3416E28D" w14:textId="77777777" w:rsidTr="00E660D6">
        <w:trPr>
          <w:cantSplit/>
          <w:trHeight w:val="551"/>
        </w:trPr>
        <w:tc>
          <w:tcPr>
            <w:tcW w:w="7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71B43F" w14:textId="77777777" w:rsidR="00206CB3" w:rsidRDefault="00206CB3" w:rsidP="00E660D6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3637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3E1CC1E8" w14:textId="77777777" w:rsidR="00206CB3" w:rsidRDefault="00206CB3" w:rsidP="00E660D6">
            <w:pPr>
              <w:jc w:val="center"/>
              <w:rPr>
                <w:rFonts w:asciiTheme="majorEastAsia" w:eastAsiaTheme="majorEastAsia" w:hAnsiTheme="majorEastAsia"/>
                <w:color w:val="000000"/>
                <w:sz w:val="28"/>
              </w:rPr>
            </w:pPr>
          </w:p>
        </w:tc>
        <w:tc>
          <w:tcPr>
            <w:tcW w:w="1269" w:type="dxa"/>
            <w:vMerge/>
            <w:vAlign w:val="center"/>
          </w:tcPr>
          <w:p w14:paraId="7047C635" w14:textId="77777777" w:rsidR="00206CB3" w:rsidRDefault="00206CB3" w:rsidP="00E660D6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0C8BD2CC" w14:textId="77777777" w:rsidR="00206CB3" w:rsidRDefault="00206CB3" w:rsidP="00E660D6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B22932E" w14:textId="77777777" w:rsidR="00206CB3" w:rsidRDefault="00206CB3" w:rsidP="00E660D6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87538F5" w14:textId="77777777" w:rsidR="00206CB3" w:rsidRDefault="00206CB3" w:rsidP="00E660D6">
            <w:pPr>
              <w:widowControl/>
              <w:jc w:val="left"/>
            </w:pPr>
          </w:p>
        </w:tc>
      </w:tr>
      <w:tr w:rsidR="00206CB3" w14:paraId="5832BA0C" w14:textId="77777777" w:rsidTr="00E660D6">
        <w:trPr>
          <w:cantSplit/>
          <w:trHeight w:val="417"/>
        </w:trPr>
        <w:tc>
          <w:tcPr>
            <w:tcW w:w="75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FE0300" w14:textId="77777777" w:rsidR="00206CB3" w:rsidRDefault="00206CB3" w:rsidP="00E660D6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2"/>
              </w:rPr>
              <w:t>２</w:t>
            </w:r>
          </w:p>
        </w:tc>
        <w:tc>
          <w:tcPr>
            <w:tcW w:w="3637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67C617A6" w14:textId="77777777" w:rsidR="00206CB3" w:rsidRDefault="00206CB3" w:rsidP="00E660D6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269" w:type="dxa"/>
            <w:vMerge w:val="restart"/>
            <w:vAlign w:val="bottom"/>
          </w:tcPr>
          <w:p w14:paraId="358636DD" w14:textId="77777777" w:rsidR="00206CB3" w:rsidRDefault="00206CB3" w:rsidP="00E660D6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  <w:p w14:paraId="78F383EA" w14:textId="77777777" w:rsidR="00206CB3" w:rsidRDefault="00206CB3" w:rsidP="00E660D6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1189AB9" w14:textId="77777777" w:rsidR="00206CB3" w:rsidRDefault="00206CB3" w:rsidP="00E660D6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7F488A5" w14:textId="77777777" w:rsidR="00206CB3" w:rsidRDefault="00206CB3" w:rsidP="00E660D6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1B2AE8D3" w14:textId="77777777" w:rsidR="00206CB3" w:rsidRDefault="00206CB3" w:rsidP="00E660D6">
            <w:pPr>
              <w:widowControl/>
              <w:jc w:val="left"/>
            </w:pPr>
          </w:p>
        </w:tc>
      </w:tr>
      <w:tr w:rsidR="00206CB3" w14:paraId="753CC25A" w14:textId="77777777" w:rsidTr="00E660D6">
        <w:trPr>
          <w:cantSplit/>
          <w:trHeight w:val="550"/>
        </w:trPr>
        <w:tc>
          <w:tcPr>
            <w:tcW w:w="7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183E92" w14:textId="77777777" w:rsidR="00206CB3" w:rsidRDefault="00206CB3" w:rsidP="00E660D6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3637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16252336" w14:textId="77777777" w:rsidR="00206CB3" w:rsidRDefault="00206CB3" w:rsidP="00E660D6">
            <w:pPr>
              <w:jc w:val="center"/>
              <w:rPr>
                <w:rFonts w:asciiTheme="majorEastAsia" w:eastAsiaTheme="majorEastAsia" w:hAnsiTheme="majorEastAsia"/>
                <w:color w:val="000000"/>
                <w:sz w:val="28"/>
              </w:rPr>
            </w:pPr>
          </w:p>
        </w:tc>
        <w:tc>
          <w:tcPr>
            <w:tcW w:w="1269" w:type="dxa"/>
            <w:vMerge/>
            <w:vAlign w:val="center"/>
          </w:tcPr>
          <w:p w14:paraId="29C47CA0" w14:textId="77777777" w:rsidR="00206CB3" w:rsidRDefault="00206CB3" w:rsidP="00E660D6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71EDCDD4" w14:textId="77777777" w:rsidR="00206CB3" w:rsidRDefault="00206CB3" w:rsidP="00E660D6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4AFE37B3" w14:textId="77777777" w:rsidR="00206CB3" w:rsidRDefault="00206CB3" w:rsidP="00E660D6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5ABA745" w14:textId="77777777" w:rsidR="00206CB3" w:rsidRDefault="00206CB3" w:rsidP="00E660D6">
            <w:pPr>
              <w:widowControl/>
              <w:jc w:val="left"/>
            </w:pPr>
          </w:p>
        </w:tc>
      </w:tr>
      <w:tr w:rsidR="00206CB3" w14:paraId="15DB786E" w14:textId="77777777" w:rsidTr="00E660D6">
        <w:trPr>
          <w:cantSplit/>
          <w:trHeight w:val="407"/>
        </w:trPr>
        <w:tc>
          <w:tcPr>
            <w:tcW w:w="75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F8F10E" w14:textId="77777777" w:rsidR="00206CB3" w:rsidRDefault="00206CB3" w:rsidP="00E660D6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2"/>
              </w:rPr>
              <w:t>３</w:t>
            </w:r>
          </w:p>
        </w:tc>
        <w:tc>
          <w:tcPr>
            <w:tcW w:w="3637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07447165" w14:textId="77777777" w:rsidR="00206CB3" w:rsidRDefault="00206CB3" w:rsidP="00E660D6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269" w:type="dxa"/>
            <w:vMerge w:val="restart"/>
            <w:vAlign w:val="bottom"/>
          </w:tcPr>
          <w:p w14:paraId="67BED1DB" w14:textId="77777777" w:rsidR="00206CB3" w:rsidRDefault="00206CB3" w:rsidP="00E660D6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  <w:p w14:paraId="1E85B82B" w14:textId="77777777" w:rsidR="00206CB3" w:rsidRDefault="00206CB3" w:rsidP="00E660D6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AF71BE5" w14:textId="77777777" w:rsidR="00206CB3" w:rsidRDefault="00206CB3" w:rsidP="00E660D6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4F5E49A" w14:textId="77777777" w:rsidR="00206CB3" w:rsidRDefault="00206CB3" w:rsidP="00E660D6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84FBB91" w14:textId="77777777" w:rsidR="00206CB3" w:rsidRDefault="00206CB3" w:rsidP="00E660D6">
            <w:pPr>
              <w:widowControl/>
              <w:jc w:val="left"/>
            </w:pPr>
          </w:p>
        </w:tc>
      </w:tr>
      <w:tr w:rsidR="00206CB3" w14:paraId="21E8B70D" w14:textId="77777777" w:rsidTr="00E660D6">
        <w:trPr>
          <w:cantSplit/>
          <w:trHeight w:val="564"/>
        </w:trPr>
        <w:tc>
          <w:tcPr>
            <w:tcW w:w="7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A7C3C4" w14:textId="77777777" w:rsidR="00206CB3" w:rsidRDefault="00206CB3" w:rsidP="00E660D6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3637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020E0BB3" w14:textId="77777777" w:rsidR="00206CB3" w:rsidRDefault="00206CB3" w:rsidP="00E660D6">
            <w:pPr>
              <w:jc w:val="center"/>
              <w:rPr>
                <w:rFonts w:asciiTheme="majorEastAsia" w:eastAsiaTheme="majorEastAsia" w:hAnsiTheme="majorEastAsia"/>
                <w:color w:val="000000"/>
                <w:sz w:val="28"/>
              </w:rPr>
            </w:pPr>
          </w:p>
        </w:tc>
        <w:tc>
          <w:tcPr>
            <w:tcW w:w="1269" w:type="dxa"/>
            <w:vMerge/>
            <w:vAlign w:val="center"/>
          </w:tcPr>
          <w:p w14:paraId="6FE38F2B" w14:textId="77777777" w:rsidR="00206CB3" w:rsidRDefault="00206CB3" w:rsidP="00E660D6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07F846DC" w14:textId="77777777" w:rsidR="00206CB3" w:rsidRDefault="00206CB3" w:rsidP="00E660D6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5AC30F0E" w14:textId="77777777" w:rsidR="00206CB3" w:rsidRDefault="00206CB3" w:rsidP="00E660D6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8258194" w14:textId="77777777" w:rsidR="00206CB3" w:rsidRDefault="00206CB3" w:rsidP="00E660D6">
            <w:pPr>
              <w:widowControl/>
              <w:jc w:val="left"/>
            </w:pPr>
          </w:p>
        </w:tc>
      </w:tr>
      <w:tr w:rsidR="00206CB3" w14:paraId="6D0CDB3B" w14:textId="77777777" w:rsidTr="00E660D6">
        <w:trPr>
          <w:cantSplit/>
          <w:trHeight w:val="409"/>
        </w:trPr>
        <w:tc>
          <w:tcPr>
            <w:tcW w:w="75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C32E9C" w14:textId="77777777" w:rsidR="00206CB3" w:rsidRDefault="00206CB3" w:rsidP="00E660D6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2"/>
              </w:rPr>
              <w:t>４</w:t>
            </w:r>
          </w:p>
        </w:tc>
        <w:tc>
          <w:tcPr>
            <w:tcW w:w="3637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15DFFC0E" w14:textId="77777777" w:rsidR="00206CB3" w:rsidRDefault="00206CB3" w:rsidP="00E660D6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269" w:type="dxa"/>
            <w:vMerge w:val="restart"/>
            <w:vAlign w:val="bottom"/>
          </w:tcPr>
          <w:p w14:paraId="4CD54F6C" w14:textId="77777777" w:rsidR="00206CB3" w:rsidRDefault="00206CB3" w:rsidP="00E660D6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  <w:p w14:paraId="2E54ADC3" w14:textId="77777777" w:rsidR="00206CB3" w:rsidRDefault="00206CB3" w:rsidP="00E660D6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19AEF48" w14:textId="77777777" w:rsidR="00206CB3" w:rsidRDefault="00206CB3" w:rsidP="00E660D6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FDA3DAD" w14:textId="77777777" w:rsidR="00206CB3" w:rsidRDefault="00206CB3" w:rsidP="00E660D6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27CE93E" w14:textId="77777777" w:rsidR="00206CB3" w:rsidRDefault="00206CB3" w:rsidP="00E660D6">
            <w:pPr>
              <w:widowControl/>
              <w:jc w:val="left"/>
            </w:pPr>
          </w:p>
        </w:tc>
      </w:tr>
      <w:tr w:rsidR="00206CB3" w14:paraId="52FD24EE" w14:textId="77777777" w:rsidTr="00E660D6">
        <w:trPr>
          <w:cantSplit/>
          <w:trHeight w:val="564"/>
        </w:trPr>
        <w:tc>
          <w:tcPr>
            <w:tcW w:w="7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435794" w14:textId="77777777" w:rsidR="00206CB3" w:rsidRDefault="00206CB3" w:rsidP="00E660D6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3637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2F838708" w14:textId="77777777" w:rsidR="00206CB3" w:rsidRDefault="00206CB3" w:rsidP="00E660D6">
            <w:pPr>
              <w:jc w:val="center"/>
              <w:rPr>
                <w:rFonts w:asciiTheme="majorEastAsia" w:eastAsiaTheme="majorEastAsia" w:hAnsiTheme="majorEastAsia"/>
                <w:color w:val="000000"/>
                <w:sz w:val="28"/>
              </w:rPr>
            </w:pPr>
          </w:p>
        </w:tc>
        <w:tc>
          <w:tcPr>
            <w:tcW w:w="1269" w:type="dxa"/>
            <w:vMerge/>
            <w:vAlign w:val="center"/>
          </w:tcPr>
          <w:p w14:paraId="63E01592" w14:textId="77777777" w:rsidR="00206CB3" w:rsidRDefault="00206CB3" w:rsidP="00E660D6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26A86FD0" w14:textId="77777777" w:rsidR="00206CB3" w:rsidRDefault="00206CB3" w:rsidP="00E660D6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26D63603" w14:textId="77777777" w:rsidR="00206CB3" w:rsidRDefault="00206CB3" w:rsidP="00E660D6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2E2D474" w14:textId="77777777" w:rsidR="00206CB3" w:rsidRDefault="00206CB3" w:rsidP="00E660D6">
            <w:pPr>
              <w:widowControl/>
              <w:jc w:val="left"/>
            </w:pPr>
          </w:p>
        </w:tc>
      </w:tr>
      <w:tr w:rsidR="00206CB3" w14:paraId="2F712BAF" w14:textId="77777777" w:rsidTr="00E660D6">
        <w:trPr>
          <w:cantSplit/>
          <w:trHeight w:val="425"/>
        </w:trPr>
        <w:tc>
          <w:tcPr>
            <w:tcW w:w="75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7EA08B" w14:textId="77777777" w:rsidR="00206CB3" w:rsidRDefault="00206CB3" w:rsidP="00E660D6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2"/>
              </w:rPr>
              <w:t>５</w:t>
            </w:r>
          </w:p>
        </w:tc>
        <w:tc>
          <w:tcPr>
            <w:tcW w:w="3637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18E1DC6D" w14:textId="77777777" w:rsidR="00206CB3" w:rsidRDefault="00206CB3" w:rsidP="00E660D6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269" w:type="dxa"/>
            <w:vMerge w:val="restart"/>
            <w:vAlign w:val="bottom"/>
          </w:tcPr>
          <w:p w14:paraId="2BD1F29A" w14:textId="77777777" w:rsidR="00206CB3" w:rsidRDefault="00206CB3" w:rsidP="00E660D6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  <w:p w14:paraId="3054CFD8" w14:textId="77777777" w:rsidR="00206CB3" w:rsidRDefault="00206CB3" w:rsidP="00E660D6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0B65966" w14:textId="77777777" w:rsidR="00206CB3" w:rsidRDefault="00206CB3" w:rsidP="00E660D6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E908648" w14:textId="77777777" w:rsidR="00206CB3" w:rsidRDefault="00206CB3" w:rsidP="00E660D6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797C4508" w14:textId="77777777" w:rsidR="00206CB3" w:rsidRDefault="00206CB3" w:rsidP="00E660D6">
            <w:pPr>
              <w:widowControl/>
              <w:jc w:val="left"/>
            </w:pPr>
          </w:p>
        </w:tc>
      </w:tr>
      <w:tr w:rsidR="00206CB3" w14:paraId="7DEAC6B4" w14:textId="77777777" w:rsidTr="00E660D6">
        <w:trPr>
          <w:cantSplit/>
          <w:trHeight w:val="537"/>
        </w:trPr>
        <w:tc>
          <w:tcPr>
            <w:tcW w:w="7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A5A215" w14:textId="77777777" w:rsidR="00206CB3" w:rsidRDefault="00206CB3" w:rsidP="00E660D6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3637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2447BA60" w14:textId="77777777" w:rsidR="00206CB3" w:rsidRDefault="00206CB3" w:rsidP="00E660D6">
            <w:pPr>
              <w:jc w:val="center"/>
              <w:rPr>
                <w:rFonts w:asciiTheme="majorEastAsia" w:eastAsiaTheme="majorEastAsia" w:hAnsiTheme="majorEastAsia"/>
                <w:color w:val="000000"/>
                <w:sz w:val="28"/>
              </w:rPr>
            </w:pPr>
          </w:p>
        </w:tc>
        <w:tc>
          <w:tcPr>
            <w:tcW w:w="1269" w:type="dxa"/>
            <w:vMerge/>
            <w:vAlign w:val="center"/>
          </w:tcPr>
          <w:p w14:paraId="6EC5B7EF" w14:textId="77777777" w:rsidR="00206CB3" w:rsidRDefault="00206CB3" w:rsidP="00E660D6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322E3B78" w14:textId="77777777" w:rsidR="00206CB3" w:rsidRDefault="00206CB3" w:rsidP="00E660D6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2AC36F2" w14:textId="77777777" w:rsidR="00206CB3" w:rsidRDefault="00206CB3" w:rsidP="00E660D6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3C4BF47" w14:textId="77777777" w:rsidR="00206CB3" w:rsidRDefault="00206CB3" w:rsidP="00E660D6">
            <w:pPr>
              <w:widowControl/>
              <w:jc w:val="left"/>
            </w:pPr>
          </w:p>
        </w:tc>
      </w:tr>
      <w:tr w:rsidR="00206CB3" w14:paraId="150E2443" w14:textId="77777777" w:rsidTr="00E660D6">
        <w:trPr>
          <w:cantSplit/>
          <w:trHeight w:val="413"/>
        </w:trPr>
        <w:tc>
          <w:tcPr>
            <w:tcW w:w="75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D5E545" w14:textId="77777777" w:rsidR="00206CB3" w:rsidRDefault="00206CB3" w:rsidP="00E660D6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2"/>
              </w:rPr>
              <w:t>６</w:t>
            </w:r>
          </w:p>
        </w:tc>
        <w:tc>
          <w:tcPr>
            <w:tcW w:w="3637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52C967E6" w14:textId="77777777" w:rsidR="00206CB3" w:rsidRDefault="00206CB3" w:rsidP="00E660D6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269" w:type="dxa"/>
            <w:vMerge w:val="restart"/>
            <w:vAlign w:val="bottom"/>
          </w:tcPr>
          <w:p w14:paraId="13A3C89C" w14:textId="77777777" w:rsidR="00206CB3" w:rsidRDefault="00206CB3" w:rsidP="00E660D6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  <w:p w14:paraId="0D53CB49" w14:textId="77777777" w:rsidR="00206CB3" w:rsidRDefault="00206CB3" w:rsidP="00E660D6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2AA755A" w14:textId="77777777" w:rsidR="00206CB3" w:rsidRDefault="00206CB3" w:rsidP="00E660D6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064E2A0" w14:textId="77777777" w:rsidR="00206CB3" w:rsidRDefault="00206CB3" w:rsidP="00E660D6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7956E14C" w14:textId="77777777" w:rsidR="00206CB3" w:rsidRDefault="00206CB3" w:rsidP="00E660D6">
            <w:pPr>
              <w:widowControl/>
              <w:jc w:val="left"/>
            </w:pPr>
          </w:p>
        </w:tc>
      </w:tr>
      <w:tr w:rsidR="00206CB3" w14:paraId="201EE116" w14:textId="77777777" w:rsidTr="00E660D6">
        <w:trPr>
          <w:cantSplit/>
          <w:trHeight w:val="578"/>
        </w:trPr>
        <w:tc>
          <w:tcPr>
            <w:tcW w:w="75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91D75C" w14:textId="77777777" w:rsidR="00206CB3" w:rsidRDefault="00206CB3" w:rsidP="00E660D6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363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FFC708" w14:textId="77777777" w:rsidR="00206CB3" w:rsidRDefault="00206CB3" w:rsidP="00E660D6">
            <w:pPr>
              <w:jc w:val="center"/>
              <w:rPr>
                <w:rFonts w:asciiTheme="majorEastAsia" w:eastAsiaTheme="majorEastAsia" w:hAnsiTheme="majorEastAsia"/>
                <w:color w:val="000000"/>
                <w:sz w:val="28"/>
              </w:rPr>
            </w:pPr>
          </w:p>
        </w:tc>
        <w:tc>
          <w:tcPr>
            <w:tcW w:w="1269" w:type="dxa"/>
            <w:vMerge/>
            <w:tcBorders>
              <w:bottom w:val="single" w:sz="12" w:space="0" w:color="auto"/>
            </w:tcBorders>
            <w:vAlign w:val="center"/>
          </w:tcPr>
          <w:p w14:paraId="1A8332E2" w14:textId="77777777" w:rsidR="00206CB3" w:rsidRDefault="00206CB3" w:rsidP="00E660D6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3643CBB0" w14:textId="77777777" w:rsidR="00206CB3" w:rsidRDefault="00206CB3" w:rsidP="00E660D6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14:paraId="61E9F2A1" w14:textId="77777777" w:rsidR="00206CB3" w:rsidRDefault="00206CB3" w:rsidP="00E660D6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70E0691" w14:textId="77777777" w:rsidR="00206CB3" w:rsidRDefault="00206CB3" w:rsidP="00E660D6">
            <w:pPr>
              <w:widowControl/>
              <w:jc w:val="left"/>
            </w:pPr>
          </w:p>
        </w:tc>
      </w:tr>
    </w:tbl>
    <w:p w14:paraId="404FAD6E" w14:textId="77777777" w:rsidR="000207EC" w:rsidRDefault="000207EC">
      <w:pPr>
        <w:rPr>
          <w:rFonts w:asciiTheme="majorEastAsia" w:eastAsiaTheme="majorEastAsia" w:hAnsiTheme="majorEastAsia"/>
        </w:rPr>
      </w:pPr>
    </w:p>
    <w:p w14:paraId="4BBD39E4" w14:textId="77777777" w:rsidR="000207EC" w:rsidRDefault="000207EC">
      <w:pPr>
        <w:rPr>
          <w:rFonts w:asciiTheme="majorEastAsia" w:eastAsiaTheme="majorEastAsia" w:hAnsiTheme="majorEastAsia"/>
        </w:rPr>
      </w:pPr>
    </w:p>
    <w:p w14:paraId="3562AD01" w14:textId="77777777" w:rsidR="000207EC" w:rsidRDefault="000207EC">
      <w:pPr>
        <w:rPr>
          <w:rFonts w:asciiTheme="majorEastAsia" w:eastAsiaTheme="majorEastAsia" w:hAnsiTheme="majorEastAsia"/>
        </w:rPr>
      </w:pPr>
    </w:p>
    <w:p w14:paraId="2593DCA7" w14:textId="77777777" w:rsidR="000207EC" w:rsidRDefault="000207EC">
      <w:pPr>
        <w:rPr>
          <w:rFonts w:asciiTheme="majorEastAsia" w:eastAsiaTheme="majorEastAsia" w:hAnsiTheme="majorEastAsia"/>
        </w:rPr>
      </w:pPr>
    </w:p>
    <w:p w14:paraId="3484AB9D" w14:textId="77777777" w:rsidR="000207EC" w:rsidRDefault="000207EC">
      <w:pPr>
        <w:rPr>
          <w:rFonts w:asciiTheme="majorEastAsia" w:eastAsiaTheme="majorEastAsia" w:hAnsiTheme="majorEastAsia"/>
        </w:rPr>
      </w:pPr>
    </w:p>
    <w:p w14:paraId="60B881AC" w14:textId="77777777" w:rsidR="000207EC" w:rsidRDefault="000207EC">
      <w:pPr>
        <w:rPr>
          <w:rFonts w:asciiTheme="majorEastAsia" w:eastAsiaTheme="majorEastAsia" w:hAnsiTheme="majorEastAsia"/>
        </w:rPr>
      </w:pPr>
    </w:p>
    <w:p w14:paraId="215382F2" w14:textId="77777777" w:rsidR="000207EC" w:rsidRDefault="000207EC">
      <w:pPr>
        <w:rPr>
          <w:rFonts w:asciiTheme="majorEastAsia" w:eastAsiaTheme="majorEastAsia" w:hAnsiTheme="majorEastAsia"/>
        </w:rPr>
      </w:pPr>
    </w:p>
    <w:p w14:paraId="1BD34121" w14:textId="77777777" w:rsidR="000207EC" w:rsidRDefault="000207EC">
      <w:pPr>
        <w:tabs>
          <w:tab w:val="left" w:pos="7680"/>
        </w:tabs>
        <w:rPr>
          <w:rFonts w:asciiTheme="majorEastAsia" w:eastAsiaTheme="majorEastAsia" w:hAnsiTheme="majorEastAsia"/>
        </w:rPr>
      </w:pPr>
    </w:p>
    <w:p w14:paraId="12763FD8" w14:textId="77777777" w:rsidR="000207EC" w:rsidRDefault="000207EC">
      <w:pPr>
        <w:rPr>
          <w:rFonts w:asciiTheme="majorEastAsia" w:eastAsiaTheme="majorEastAsia" w:hAnsiTheme="majorEastAsia"/>
        </w:rPr>
      </w:pPr>
    </w:p>
    <w:p w14:paraId="5D7C056D" w14:textId="77777777" w:rsidR="000207EC" w:rsidRDefault="000207EC">
      <w:pPr>
        <w:rPr>
          <w:rFonts w:asciiTheme="majorEastAsia" w:eastAsiaTheme="majorEastAsia" w:hAnsiTheme="majorEastAsia"/>
        </w:rPr>
      </w:pPr>
    </w:p>
    <w:p w14:paraId="79E91D22" w14:textId="77777777" w:rsidR="000207EC" w:rsidRDefault="000207EC">
      <w:pPr>
        <w:rPr>
          <w:rFonts w:asciiTheme="majorEastAsia" w:eastAsiaTheme="majorEastAsia" w:hAnsiTheme="majorEastAsia"/>
        </w:rPr>
      </w:pPr>
    </w:p>
    <w:p w14:paraId="7F0F88D3" w14:textId="77777777" w:rsidR="000207EC" w:rsidRDefault="000207EC">
      <w:pPr>
        <w:rPr>
          <w:rFonts w:asciiTheme="majorEastAsia" w:eastAsiaTheme="majorEastAsia" w:hAnsiTheme="majorEastAsia"/>
        </w:rPr>
      </w:pPr>
    </w:p>
    <w:p w14:paraId="12010103" w14:textId="77777777" w:rsidR="000207EC" w:rsidRDefault="000207EC">
      <w:pPr>
        <w:rPr>
          <w:rFonts w:asciiTheme="majorEastAsia" w:eastAsiaTheme="majorEastAsia" w:hAnsiTheme="majorEastAsia"/>
        </w:rPr>
      </w:pPr>
    </w:p>
    <w:p w14:paraId="739BA010" w14:textId="77777777" w:rsidR="00F64DB4" w:rsidRDefault="00F64DB4">
      <w:pPr>
        <w:rPr>
          <w:rFonts w:asciiTheme="majorEastAsia" w:eastAsiaTheme="majorEastAsia" w:hAnsiTheme="majorEastAsia"/>
        </w:rPr>
      </w:pPr>
    </w:p>
    <w:p w14:paraId="3F0F47C2" w14:textId="77777777" w:rsidR="00F64DB4" w:rsidRDefault="00F64DB4">
      <w:pPr>
        <w:rPr>
          <w:rFonts w:asciiTheme="majorEastAsia" w:eastAsiaTheme="majorEastAsia" w:hAnsiTheme="majorEastAsia"/>
        </w:rPr>
      </w:pPr>
    </w:p>
    <w:p w14:paraId="74DC9A92" w14:textId="77777777" w:rsidR="00F64DB4" w:rsidRDefault="00F64DB4">
      <w:pPr>
        <w:rPr>
          <w:rFonts w:asciiTheme="majorEastAsia" w:eastAsiaTheme="majorEastAsia" w:hAnsiTheme="majorEastAsia"/>
        </w:rPr>
      </w:pPr>
    </w:p>
    <w:p w14:paraId="2745B7C3" w14:textId="77777777" w:rsidR="00F64DB4" w:rsidRDefault="00F64DB4">
      <w:pPr>
        <w:rPr>
          <w:rFonts w:asciiTheme="majorEastAsia" w:eastAsiaTheme="majorEastAsia" w:hAnsiTheme="majorEastAsia"/>
        </w:rPr>
      </w:pPr>
    </w:p>
    <w:p w14:paraId="0997FB93" w14:textId="77777777" w:rsidR="00F64DB4" w:rsidRDefault="00F64DB4">
      <w:pPr>
        <w:rPr>
          <w:rFonts w:asciiTheme="majorEastAsia" w:eastAsiaTheme="majorEastAsia" w:hAnsiTheme="majorEastAsia"/>
        </w:rPr>
      </w:pPr>
    </w:p>
    <w:p w14:paraId="215B7F48" w14:textId="77777777" w:rsidR="00F64DB4" w:rsidRDefault="00F64DB4">
      <w:pPr>
        <w:rPr>
          <w:rFonts w:asciiTheme="majorEastAsia" w:eastAsiaTheme="majorEastAsia" w:hAnsiTheme="majorEastAsia"/>
        </w:rPr>
      </w:pPr>
    </w:p>
    <w:p w14:paraId="703F3CB7" w14:textId="77777777" w:rsidR="00F64DB4" w:rsidRDefault="00F64DB4">
      <w:pPr>
        <w:rPr>
          <w:rFonts w:asciiTheme="majorEastAsia" w:eastAsiaTheme="majorEastAsia" w:hAnsiTheme="majorEastAsia"/>
        </w:rPr>
      </w:pPr>
    </w:p>
    <w:p w14:paraId="0D324A5D" w14:textId="77777777" w:rsidR="00F64DB4" w:rsidRDefault="00F64DB4">
      <w:pPr>
        <w:rPr>
          <w:rFonts w:asciiTheme="majorEastAsia" w:eastAsiaTheme="majorEastAsia" w:hAnsiTheme="majorEastAsia"/>
        </w:rPr>
      </w:pPr>
    </w:p>
    <w:p w14:paraId="1A7BD3DE" w14:textId="77777777" w:rsidR="00F64DB4" w:rsidRDefault="00F64DB4">
      <w:pPr>
        <w:rPr>
          <w:rFonts w:asciiTheme="majorEastAsia" w:eastAsiaTheme="majorEastAsia" w:hAnsiTheme="majorEastAsia"/>
        </w:rPr>
      </w:pPr>
    </w:p>
    <w:p w14:paraId="4B909B64" w14:textId="77777777" w:rsidR="000207EC" w:rsidRDefault="00714791">
      <w:pPr>
        <w:ind w:left="660" w:firstLineChars="700" w:firstLine="1540"/>
        <w:rPr>
          <w:rFonts w:asciiTheme="majorEastAsia" w:eastAsiaTheme="majorEastAsia" w:hAnsiTheme="majorEastAsia"/>
          <w:color w:val="000000"/>
          <w:sz w:val="22"/>
        </w:rPr>
      </w:pPr>
      <w:r>
        <w:rPr>
          <w:rFonts w:asciiTheme="majorEastAsia" w:eastAsiaTheme="majorEastAsia" w:hAnsiTheme="majorEastAsia" w:hint="eastAsia"/>
          <w:color w:val="000000"/>
          <w:sz w:val="22"/>
        </w:rPr>
        <w:t>＊小学生、中学生については、年齢のほか学年を記入して下さい。</w:t>
      </w:r>
    </w:p>
    <w:p w14:paraId="55146FF4" w14:textId="6BE6C595" w:rsidR="000207EC" w:rsidRPr="00F64DB4" w:rsidRDefault="00714791" w:rsidP="00F64DB4">
      <w:pPr>
        <w:ind w:left="660"/>
        <w:rPr>
          <w:rFonts w:asciiTheme="majorEastAsia" w:eastAsiaTheme="majorEastAsia" w:hAnsiTheme="majorEastAsia"/>
          <w:color w:val="000000"/>
          <w:sz w:val="22"/>
        </w:rPr>
      </w:pPr>
      <w:r>
        <w:rPr>
          <w:rFonts w:asciiTheme="majorEastAsia" w:eastAsiaTheme="majorEastAsia" w:hAnsiTheme="majorEastAsia" w:hint="eastAsia"/>
          <w:color w:val="000000"/>
          <w:sz w:val="22"/>
        </w:rPr>
        <w:t xml:space="preserve">　　　　　　　＊カーリング経験は、概略の経験年数を記入して下さい。</w:t>
      </w:r>
    </w:p>
    <w:sectPr w:rsidR="000207EC" w:rsidRPr="00F64DB4" w:rsidSect="00F64DB4">
      <w:endnotePr>
        <w:numFmt w:val="decimal"/>
      </w:endnotePr>
      <w:pgSz w:w="11906" w:h="16838" w:code="9"/>
      <w:pgMar w:top="567" w:right="567" w:bottom="567" w:left="567" w:header="851" w:footer="510" w:gutter="0"/>
      <w:cols w:space="720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FBB15" w14:textId="77777777" w:rsidR="00C56A14" w:rsidRDefault="00C56A14">
      <w:r>
        <w:separator/>
      </w:r>
    </w:p>
  </w:endnote>
  <w:endnote w:type="continuationSeparator" w:id="0">
    <w:p w14:paraId="26C0C6E3" w14:textId="77777777" w:rsidR="00C56A14" w:rsidRDefault="00C5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A87B0" w14:textId="77777777" w:rsidR="00C56A14" w:rsidRDefault="00C56A14">
      <w:r>
        <w:separator/>
      </w:r>
    </w:p>
  </w:footnote>
  <w:footnote w:type="continuationSeparator" w:id="0">
    <w:p w14:paraId="79A9624F" w14:textId="77777777" w:rsidR="00C56A14" w:rsidRDefault="00C56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rawingGridHorizontalSpacing w:val="105"/>
  <w:drawingGridVerticalSpacing w:val="161"/>
  <w:displayHorizontalDrawingGridEvery w:val="2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EC"/>
    <w:rsid w:val="000150A6"/>
    <w:rsid w:val="000207EC"/>
    <w:rsid w:val="000F3D61"/>
    <w:rsid w:val="000F4FB9"/>
    <w:rsid w:val="0010158E"/>
    <w:rsid w:val="00206CB3"/>
    <w:rsid w:val="00281A6D"/>
    <w:rsid w:val="00287A2B"/>
    <w:rsid w:val="00324C83"/>
    <w:rsid w:val="003D1344"/>
    <w:rsid w:val="00714791"/>
    <w:rsid w:val="00790439"/>
    <w:rsid w:val="00840B9E"/>
    <w:rsid w:val="00950A19"/>
    <w:rsid w:val="009E1FF9"/>
    <w:rsid w:val="00C118B0"/>
    <w:rsid w:val="00C56A14"/>
    <w:rsid w:val="00E50113"/>
    <w:rsid w:val="00E660D6"/>
    <w:rsid w:val="00ED6236"/>
    <w:rsid w:val="00F64DB4"/>
    <w:rsid w:val="00FC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076568"/>
  <w15:docId w15:val="{5DF2F25B-B9C4-4C73-8E22-B5480E4F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Closing"/>
    <w:basedOn w:val="a"/>
    <w:next w:val="a"/>
    <w:pPr>
      <w:jc w:val="right"/>
    </w:pPr>
    <w:rPr>
      <w:rFonts w:ascii="ＭＳ 明朝" w:hAnsi="ＭＳ 明朝"/>
      <w:kern w:val="0"/>
    </w:rPr>
  </w:style>
  <w:style w:type="paragraph" w:styleId="a6">
    <w:name w:val="Date"/>
    <w:basedOn w:val="a"/>
    <w:next w:val="a"/>
    <w:rPr>
      <w:kern w:val="0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</w:rPr>
  </w:style>
  <w:style w:type="character" w:customStyle="1" w:styleId="color11">
    <w:name w:val="color_11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kern w:val="2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「エンジョイＣＵＲＬＩＮＧ２０１１大会」開催要項</vt:lpstr>
    </vt:vector>
  </TitlesOfParts>
  <Company>Hewlett-Packard Company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「エンジョイＣＵＲＬＩＮＧ２０１１大会」開催要項</dc:title>
  <dc:creator>shimomura-PC</dc:creator>
  <cp:lastModifiedBy>完 石田</cp:lastModifiedBy>
  <cp:revision>2</cp:revision>
  <cp:lastPrinted>2017-12-06T12:09:00Z</cp:lastPrinted>
  <dcterms:created xsi:type="dcterms:W3CDTF">2025-10-10T01:55:00Z</dcterms:created>
  <dcterms:modified xsi:type="dcterms:W3CDTF">2025-10-10T01:55:00Z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1041-6.6.0.2724</vt:lpwstr>
  </property>
</Properties>
</file>