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FF3" w14:textId="77777777" w:rsidR="005203E7" w:rsidRPr="00086195" w:rsidRDefault="00054570" w:rsidP="0008619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840" w:firstLine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86195">
        <w:rPr>
          <w:rFonts w:asciiTheme="majorEastAsia" w:eastAsiaTheme="majorEastAsia" w:hAnsiTheme="majorEastAsia" w:hint="eastAsia"/>
          <w:sz w:val="24"/>
          <w:szCs w:val="24"/>
        </w:rPr>
        <w:t xml:space="preserve">申　込　先　</w:t>
      </w:r>
      <w:r w:rsidR="000861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86195">
        <w:rPr>
          <w:rFonts w:asciiTheme="majorEastAsia" w:eastAsiaTheme="majorEastAsia" w:hAnsiTheme="majorEastAsia" w:hint="eastAsia"/>
          <w:sz w:val="24"/>
          <w:szCs w:val="24"/>
        </w:rPr>
        <w:t>：　みちのく</w:t>
      </w:r>
      <w:r w:rsidR="00634CDF" w:rsidRPr="00086195">
        <w:rPr>
          <w:rFonts w:asciiTheme="majorEastAsia" w:eastAsiaTheme="majorEastAsia" w:hAnsiTheme="majorEastAsia" w:hint="eastAsia"/>
          <w:sz w:val="24"/>
          <w:szCs w:val="24"/>
        </w:rPr>
        <w:t>シニア</w:t>
      </w:r>
      <w:r w:rsidRPr="00086195">
        <w:rPr>
          <w:rFonts w:asciiTheme="majorEastAsia" w:eastAsiaTheme="majorEastAsia" w:hAnsiTheme="majorEastAsia" w:hint="eastAsia"/>
          <w:sz w:val="24"/>
          <w:szCs w:val="24"/>
        </w:rPr>
        <w:t>カーリングフェスタ事務局</w:t>
      </w:r>
    </w:p>
    <w:p w14:paraId="47193160" w14:textId="7E7DDE46" w:rsidR="00054570" w:rsidRPr="004F6539" w:rsidRDefault="00086195" w:rsidP="0008619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840" w:firstLine="8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Ｅ</w:t>
      </w:r>
      <w:r w:rsidR="00054570" w:rsidRPr="00086195">
        <w:rPr>
          <w:rFonts w:asciiTheme="majorEastAsia" w:eastAsiaTheme="majorEastAsia" w:hAnsiTheme="majorEastAsia" w:hint="eastAsia"/>
          <w:sz w:val="24"/>
          <w:szCs w:val="24"/>
        </w:rPr>
        <w:t>－ＭＡＩＬ　：</w:t>
      </w:r>
      <w:r w:rsidR="00054570" w:rsidRPr="004F653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34CDF" w:rsidRPr="00082414">
        <w:rPr>
          <w:rFonts w:asciiTheme="majorEastAsia" w:eastAsiaTheme="majorEastAsia" w:hAnsiTheme="majorEastAsia"/>
          <w:sz w:val="24"/>
          <w:szCs w:val="24"/>
        </w:rPr>
        <w:t>mnarumi</w:t>
      </w:r>
      <w:r w:rsidR="004F6539" w:rsidRPr="00082414">
        <w:rPr>
          <w:rFonts w:asciiTheme="majorEastAsia" w:eastAsiaTheme="majorEastAsia" w:hAnsiTheme="majorEastAsia"/>
          <w:sz w:val="24"/>
          <w:szCs w:val="24"/>
        </w:rPr>
        <w:t>2022</w:t>
      </w:r>
      <w:r w:rsidR="00634CDF" w:rsidRPr="00082414">
        <w:rPr>
          <w:rFonts w:asciiTheme="majorEastAsia" w:eastAsiaTheme="majorEastAsia" w:hAnsiTheme="majorEastAsia"/>
          <w:sz w:val="24"/>
          <w:szCs w:val="24"/>
        </w:rPr>
        <w:t>-20</w:t>
      </w:r>
      <w:r w:rsidR="00890962" w:rsidRPr="00082414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E921C7" w:rsidRPr="00082414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332E11" w:rsidRPr="00082414">
        <w:rPr>
          <w:rFonts w:asciiTheme="majorEastAsia" w:eastAsiaTheme="majorEastAsia" w:hAnsiTheme="majorEastAsia" w:hint="eastAsia"/>
          <w:sz w:val="24"/>
          <w:szCs w:val="24"/>
        </w:rPr>
        <w:t>sinia</w:t>
      </w:r>
      <w:r w:rsidR="00634CDF" w:rsidRPr="00082414">
        <w:rPr>
          <w:rFonts w:asciiTheme="majorEastAsia" w:eastAsiaTheme="majorEastAsia" w:hAnsiTheme="majorEastAsia"/>
          <w:sz w:val="24"/>
          <w:szCs w:val="24"/>
        </w:rPr>
        <w:t>@yahoo.co.jp</w:t>
      </w:r>
    </w:p>
    <w:p w14:paraId="2C8812B5" w14:textId="77777777" w:rsidR="00290A3B" w:rsidRPr="00086195" w:rsidRDefault="00290A3B" w:rsidP="0008619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840" w:firstLine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086195">
        <w:rPr>
          <w:rFonts w:asciiTheme="majorEastAsia" w:eastAsiaTheme="majorEastAsia" w:hAnsiTheme="majorEastAsia" w:hint="eastAsia"/>
          <w:sz w:val="24"/>
          <w:szCs w:val="24"/>
        </w:rPr>
        <w:t>Ｆ　Ａ　Ｘ</w:t>
      </w:r>
      <w:r w:rsidR="00086195" w:rsidRPr="000861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86195">
        <w:rPr>
          <w:rFonts w:asciiTheme="majorEastAsia" w:eastAsiaTheme="majorEastAsia" w:hAnsiTheme="majorEastAsia" w:hint="eastAsia"/>
          <w:sz w:val="24"/>
          <w:szCs w:val="24"/>
        </w:rPr>
        <w:t xml:space="preserve">　：　0　1　7　－　7　3　5　</w:t>
      </w:r>
      <w:r w:rsidRPr="00086195">
        <w:rPr>
          <w:rFonts w:asciiTheme="majorEastAsia" w:eastAsiaTheme="majorEastAsia" w:hAnsiTheme="majorEastAsia"/>
          <w:sz w:val="24"/>
          <w:szCs w:val="24"/>
        </w:rPr>
        <w:t>–</w:t>
      </w:r>
      <w:r w:rsidRPr="00086195">
        <w:rPr>
          <w:rFonts w:asciiTheme="majorEastAsia" w:eastAsiaTheme="majorEastAsia" w:hAnsiTheme="majorEastAsia" w:hint="eastAsia"/>
          <w:sz w:val="24"/>
          <w:szCs w:val="24"/>
        </w:rPr>
        <w:t xml:space="preserve">　7　8　9　5</w:t>
      </w:r>
    </w:p>
    <w:p w14:paraId="7B4273A1" w14:textId="77777777" w:rsidR="00290A3B" w:rsidRPr="00634CDF" w:rsidRDefault="00290A3B" w:rsidP="00290A3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F5AEB70" w14:textId="7A4A8112" w:rsidR="00290A3B" w:rsidRDefault="00290A3B" w:rsidP="00290A3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290A3B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A23354">
        <w:rPr>
          <w:rFonts w:ascii="ＭＳ Ｐゴシック" w:eastAsia="ＭＳ Ｐゴシック" w:hAnsi="ＭＳ Ｐゴシック" w:hint="eastAsia"/>
          <w:sz w:val="40"/>
          <w:szCs w:val="40"/>
        </w:rPr>
        <w:t>１０</w:t>
      </w:r>
      <w:r w:rsidRPr="00290A3B">
        <w:rPr>
          <w:rFonts w:ascii="ＭＳ Ｐゴシック" w:eastAsia="ＭＳ Ｐゴシック" w:hAnsi="ＭＳ Ｐゴシック" w:hint="eastAsia"/>
          <w:sz w:val="40"/>
          <w:szCs w:val="40"/>
        </w:rPr>
        <w:t>回みちのくシニアカーリングフェスタ参加申込書</w:t>
      </w:r>
    </w:p>
    <w:p w14:paraId="1E06FC95" w14:textId="77777777" w:rsidR="00290A3B" w:rsidRDefault="00290A3B" w:rsidP="00290A3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39"/>
        <w:gridCol w:w="1560"/>
        <w:gridCol w:w="708"/>
        <w:gridCol w:w="3827"/>
        <w:gridCol w:w="708"/>
        <w:gridCol w:w="822"/>
      </w:tblGrid>
      <w:tr w:rsidR="00634CDF" w14:paraId="221A0DDB" w14:textId="77777777" w:rsidTr="00086195">
        <w:tc>
          <w:tcPr>
            <w:tcW w:w="2439" w:type="dxa"/>
          </w:tcPr>
          <w:p w14:paraId="0D14B241" w14:textId="77777777" w:rsidR="00634CDF" w:rsidRDefault="00634CDF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　込　日</w:t>
            </w:r>
          </w:p>
        </w:tc>
        <w:tc>
          <w:tcPr>
            <w:tcW w:w="7625" w:type="dxa"/>
            <w:gridSpan w:val="5"/>
            <w:vAlign w:val="center"/>
          </w:tcPr>
          <w:p w14:paraId="6E071E15" w14:textId="0C628F1D" w:rsidR="00634CDF" w:rsidRDefault="00634CDF" w:rsidP="004F6539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E92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E6C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</w:t>
            </w:r>
            <w:r w:rsidR="00E921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　　日</w:t>
            </w:r>
          </w:p>
        </w:tc>
      </w:tr>
      <w:tr w:rsidR="00955579" w14:paraId="4C162804" w14:textId="77777777" w:rsidTr="00086195">
        <w:tc>
          <w:tcPr>
            <w:tcW w:w="2439" w:type="dxa"/>
          </w:tcPr>
          <w:p w14:paraId="5C9258B5" w14:textId="77777777" w:rsidR="00E970AE" w:rsidRDefault="00955579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　リ　ガ　ナ</w:t>
            </w:r>
          </w:p>
        </w:tc>
        <w:tc>
          <w:tcPr>
            <w:tcW w:w="7625" w:type="dxa"/>
            <w:gridSpan w:val="5"/>
          </w:tcPr>
          <w:p w14:paraId="756202E6" w14:textId="77777777" w:rsidR="00955579" w:rsidRDefault="00955579" w:rsidP="00290A3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55579" w14:paraId="05E773ED" w14:textId="77777777" w:rsidTr="00086195">
        <w:tc>
          <w:tcPr>
            <w:tcW w:w="2439" w:type="dxa"/>
          </w:tcPr>
          <w:p w14:paraId="090A020A" w14:textId="77777777" w:rsidR="00E970AE" w:rsidRDefault="00955579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名</w:t>
            </w:r>
          </w:p>
        </w:tc>
        <w:tc>
          <w:tcPr>
            <w:tcW w:w="7625" w:type="dxa"/>
            <w:gridSpan w:val="5"/>
          </w:tcPr>
          <w:p w14:paraId="5FFCF247" w14:textId="77777777" w:rsidR="00955579" w:rsidRDefault="00955579" w:rsidP="00290A3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55579" w14:paraId="2DE91CBF" w14:textId="77777777" w:rsidTr="00086195">
        <w:tc>
          <w:tcPr>
            <w:tcW w:w="2439" w:type="dxa"/>
          </w:tcPr>
          <w:p w14:paraId="1B56EE51" w14:textId="77777777" w:rsidR="00955579" w:rsidRPr="000B53BC" w:rsidRDefault="00955579" w:rsidP="0095557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53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　齢</w:t>
            </w:r>
          </w:p>
          <w:p w14:paraId="71015B23" w14:textId="515C1660" w:rsidR="00955579" w:rsidRPr="000B53BC" w:rsidRDefault="00955579" w:rsidP="004F653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53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F79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A233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0B53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年6月30日現在）</w:t>
            </w:r>
          </w:p>
        </w:tc>
        <w:tc>
          <w:tcPr>
            <w:tcW w:w="1560" w:type="dxa"/>
          </w:tcPr>
          <w:p w14:paraId="5C123304" w14:textId="77777777" w:rsidR="00955579" w:rsidRDefault="00E970AE" w:rsidP="00E970AE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歳</w:t>
            </w:r>
          </w:p>
        </w:tc>
        <w:tc>
          <w:tcPr>
            <w:tcW w:w="708" w:type="dxa"/>
          </w:tcPr>
          <w:p w14:paraId="413C1079" w14:textId="77777777" w:rsidR="00955579" w:rsidRDefault="00E970AE" w:rsidP="00290A3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</w:t>
            </w:r>
          </w:p>
          <w:p w14:paraId="3850BAA3" w14:textId="77777777" w:rsidR="00E970AE" w:rsidRDefault="00E970AE" w:rsidP="00290A3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月日</w:t>
            </w:r>
          </w:p>
        </w:tc>
        <w:tc>
          <w:tcPr>
            <w:tcW w:w="3827" w:type="dxa"/>
          </w:tcPr>
          <w:p w14:paraId="0C14E066" w14:textId="77777777" w:rsidR="00955579" w:rsidRDefault="004B054D" w:rsidP="004B054D">
            <w:pPr>
              <w:spacing w:line="480" w:lineRule="auto"/>
              <w:ind w:firstLineChars="100" w:firstLine="24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B054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１９</w:t>
            </w:r>
            <w:r w:rsidR="00E970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　　月　　　　　日</w:t>
            </w:r>
          </w:p>
        </w:tc>
        <w:tc>
          <w:tcPr>
            <w:tcW w:w="708" w:type="dxa"/>
          </w:tcPr>
          <w:p w14:paraId="17F17316" w14:textId="77777777" w:rsidR="00955579" w:rsidRDefault="00E970AE" w:rsidP="00E970AE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822" w:type="dxa"/>
          </w:tcPr>
          <w:p w14:paraId="24D8D827" w14:textId="77777777" w:rsidR="00955579" w:rsidRDefault="00955579" w:rsidP="00290A3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970AE" w14:paraId="546F29C0" w14:textId="77777777" w:rsidTr="00086195">
        <w:tc>
          <w:tcPr>
            <w:tcW w:w="2439" w:type="dxa"/>
          </w:tcPr>
          <w:p w14:paraId="6300974A" w14:textId="77777777" w:rsidR="00E970AE" w:rsidRDefault="00E970AE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電話/ＦＡＸ</w:t>
            </w:r>
          </w:p>
        </w:tc>
        <w:tc>
          <w:tcPr>
            <w:tcW w:w="7625" w:type="dxa"/>
            <w:gridSpan w:val="5"/>
          </w:tcPr>
          <w:p w14:paraId="28B8CBCC" w14:textId="77777777" w:rsidR="00E970AE" w:rsidRDefault="00E970AE" w:rsidP="00E970AE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　話　　　　　　　　　　　　　　　　　　　　ＦＡＸ</w:t>
            </w:r>
          </w:p>
        </w:tc>
      </w:tr>
      <w:tr w:rsidR="00E970AE" w14:paraId="6B6AE71A" w14:textId="77777777" w:rsidTr="00086195">
        <w:tc>
          <w:tcPr>
            <w:tcW w:w="2439" w:type="dxa"/>
          </w:tcPr>
          <w:p w14:paraId="47A18005" w14:textId="77777777" w:rsidR="00E970AE" w:rsidRDefault="00E970AE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7625" w:type="dxa"/>
            <w:gridSpan w:val="5"/>
          </w:tcPr>
          <w:p w14:paraId="19B90E6B" w14:textId="77777777" w:rsidR="00E970AE" w:rsidRDefault="00E970AE" w:rsidP="00E970AE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</w:t>
            </w:r>
          </w:p>
        </w:tc>
      </w:tr>
      <w:tr w:rsidR="00E970AE" w14:paraId="00898774" w14:textId="77777777" w:rsidTr="00086195">
        <w:tc>
          <w:tcPr>
            <w:tcW w:w="2439" w:type="dxa"/>
          </w:tcPr>
          <w:p w14:paraId="7F30AE2D" w14:textId="77777777" w:rsidR="00E970AE" w:rsidRDefault="00E970AE" w:rsidP="00E970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625" w:type="dxa"/>
            <w:gridSpan w:val="5"/>
          </w:tcPr>
          <w:p w14:paraId="0996FD8C" w14:textId="77777777" w:rsidR="00E970AE" w:rsidRDefault="00866923" w:rsidP="00866923">
            <w:pPr>
              <w:spacing w:line="480" w:lineRule="auto"/>
              <w:ind w:firstLineChars="1000" w:firstLine="24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E1E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都・道・府・県</w:t>
            </w:r>
            <w:r w:rsidR="00E970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="00E970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Pr="00AE1E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市・町・村</w:t>
            </w:r>
          </w:p>
        </w:tc>
      </w:tr>
      <w:tr w:rsidR="00E970AE" w14:paraId="5FC800C1" w14:textId="77777777" w:rsidTr="00086195">
        <w:trPr>
          <w:trHeight w:val="730"/>
        </w:trPr>
        <w:tc>
          <w:tcPr>
            <w:tcW w:w="2439" w:type="dxa"/>
          </w:tcPr>
          <w:p w14:paraId="371E2B55" w14:textId="77777777" w:rsidR="00E970AE" w:rsidRPr="00905BC7" w:rsidRDefault="00905BC7" w:rsidP="00905BC7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所属協会</w:t>
            </w:r>
          </w:p>
        </w:tc>
        <w:tc>
          <w:tcPr>
            <w:tcW w:w="7625" w:type="dxa"/>
            <w:gridSpan w:val="5"/>
          </w:tcPr>
          <w:p w14:paraId="1B712C95" w14:textId="77777777" w:rsidR="00E970AE" w:rsidRPr="00905BC7" w:rsidRDefault="00905BC7" w:rsidP="00905BC7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905BC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カーリング協会</w:t>
            </w:r>
          </w:p>
        </w:tc>
      </w:tr>
      <w:tr w:rsidR="00905BC7" w14:paraId="37537DEC" w14:textId="77777777" w:rsidTr="00086195">
        <w:trPr>
          <w:trHeight w:val="699"/>
        </w:trPr>
        <w:tc>
          <w:tcPr>
            <w:tcW w:w="2439" w:type="dxa"/>
          </w:tcPr>
          <w:p w14:paraId="16D1E7E6" w14:textId="77777777" w:rsidR="00905BC7" w:rsidRDefault="00905BC7" w:rsidP="00634CD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カーリング履歴</w:t>
            </w:r>
          </w:p>
        </w:tc>
        <w:tc>
          <w:tcPr>
            <w:tcW w:w="7625" w:type="dxa"/>
            <w:gridSpan w:val="5"/>
          </w:tcPr>
          <w:p w14:paraId="0DBA18BB" w14:textId="77777777" w:rsidR="00905BC7" w:rsidRDefault="00905BC7" w:rsidP="00634CD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年　　　　　　ヶ月　　　　　　　</w:t>
            </w:r>
          </w:p>
        </w:tc>
      </w:tr>
      <w:tr w:rsidR="00086195" w14:paraId="27BBCC84" w14:textId="77777777" w:rsidTr="00086195">
        <w:tc>
          <w:tcPr>
            <w:tcW w:w="2439" w:type="dxa"/>
          </w:tcPr>
          <w:p w14:paraId="1912A539" w14:textId="77777777" w:rsidR="00086195" w:rsidRDefault="00086195" w:rsidP="0008619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得　意　技</w:t>
            </w:r>
          </w:p>
        </w:tc>
        <w:tc>
          <w:tcPr>
            <w:tcW w:w="7625" w:type="dxa"/>
            <w:gridSpan w:val="5"/>
          </w:tcPr>
          <w:p w14:paraId="7B59310D" w14:textId="77777777" w:rsidR="00086195" w:rsidRDefault="00086195" w:rsidP="00515210">
            <w:pPr>
              <w:spacing w:line="480" w:lineRule="auto"/>
              <w:ind w:firstLineChars="300" w:firstLine="7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ドロー　　　　　テイク　　　　　　スイープ　　　　その他（下記へ）</w:t>
            </w:r>
          </w:p>
        </w:tc>
      </w:tr>
      <w:tr w:rsidR="00170DAB" w14:paraId="0979EB70" w14:textId="77777777" w:rsidTr="00086195">
        <w:trPr>
          <w:trHeight w:val="2572"/>
        </w:trPr>
        <w:tc>
          <w:tcPr>
            <w:tcW w:w="10064" w:type="dxa"/>
            <w:gridSpan w:val="6"/>
          </w:tcPr>
          <w:p w14:paraId="6AA1A31E" w14:textId="77777777" w:rsidR="00DE6C8B" w:rsidRDefault="00DE6C8B" w:rsidP="00170DA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229D42" w14:textId="5983B9A1" w:rsidR="00AE1ECB" w:rsidRDefault="00170DAB" w:rsidP="008000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82414">
              <w:rPr>
                <w:rFonts w:ascii="ＭＳ Ｐゴシック" w:eastAsia="ＭＳ Ｐゴシック" w:hAnsi="ＭＳ Ｐゴシック"/>
                <w:sz w:val="24"/>
                <w:szCs w:val="24"/>
              </w:rPr>
              <w:t>交流会</w:t>
            </w:r>
            <w:r w:rsidR="00DE6C8B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会場</w:t>
            </w:r>
            <w:r w:rsidR="00AE1ECB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921C7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ウェディングプラザアラスカ</w:t>
            </w:r>
            <w:r w:rsidR="00AE1ECB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32E11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AE1ECB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</w:t>
            </w:r>
            <w:r w:rsidR="00E921C7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エメラルド</w:t>
            </w:r>
            <w:r w:rsidR="00AE1ECB" w:rsidRPr="000824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　間</w:t>
            </w:r>
          </w:p>
          <w:p w14:paraId="55FB9475" w14:textId="2FABAD43" w:rsidR="0080004A" w:rsidRDefault="00DE6C8B" w:rsidP="008000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素敵で楽しい</w:t>
            </w:r>
            <w:r w:rsidR="004F65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会を</w:t>
            </w:r>
            <w:r w:rsidR="0080004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企画してい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ます。</w:t>
            </w:r>
          </w:p>
          <w:p w14:paraId="2F7B2F30" w14:textId="77777777" w:rsidR="00170DAB" w:rsidRDefault="00DE6C8B" w:rsidP="008000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皆様のご参加をお待ちしております</w:t>
            </w:r>
            <w:r w:rsidR="0080004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  <w:p w14:paraId="23CE0062" w14:textId="77777777" w:rsidR="0080004A" w:rsidRDefault="0080004A" w:rsidP="008000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（バナナ杯に参加中の方へ：この日は</w:t>
            </w:r>
            <w:r>
              <w:rPr>
                <w:color w:val="000000" w:themeColor="text1"/>
                <w:szCs w:val="21"/>
              </w:rPr>
              <w:t>バナナ杯</w:t>
            </w:r>
            <w:r w:rsidRPr="00E27E99">
              <w:rPr>
                <w:color w:val="000000" w:themeColor="text1"/>
                <w:szCs w:val="21"/>
              </w:rPr>
              <w:t>はありません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0F16F11" w14:textId="001AC386" w:rsidR="00866923" w:rsidRPr="00866923" w:rsidRDefault="00170DAB" w:rsidP="0086692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E6C8B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20</w:t>
            </w:r>
            <w:r w:rsidR="00681F67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921C7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</w:t>
            </w:r>
            <w:r w:rsidR="00DE6C8B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4月</w:t>
            </w:r>
            <w:r w:rsidR="00332E11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921C7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  <w:r w:rsidR="00DE6C8B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（土） 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18：</w:t>
            </w:r>
            <w:r w:rsidR="00E147AF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0～　</w:t>
            </w:r>
            <w:r w:rsidR="00675F77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会費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￥</w:t>
            </w:r>
            <w:r w:rsidR="00536CF5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７</w:t>
            </w:r>
            <w:r w:rsidR="0080004A"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,0</w:t>
            </w:r>
            <w:r w:rsidRPr="000824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00</w:t>
            </w:r>
            <w:r w:rsidR="00E9218B" w:rsidRPr="00AE1EC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</w:p>
          <w:p w14:paraId="393EB33F" w14:textId="77777777" w:rsidR="00170DAB" w:rsidRPr="00E41667" w:rsidRDefault="0080004A" w:rsidP="00866923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□</w:t>
            </w:r>
            <w:r w:rsidR="0008619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交流会に</w:t>
            </w:r>
            <w:r w:rsidR="00170DAB" w:rsidRPr="00E4166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します</w:t>
            </w:r>
            <w:r w:rsidR="00170DAB" w:rsidRPr="00E4166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</w:t>
            </w:r>
            <w:r w:rsidR="00E4166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交流会は欠席します</w:t>
            </w:r>
          </w:p>
          <w:p w14:paraId="356F4A16" w14:textId="77777777" w:rsidR="00170DAB" w:rsidRPr="0080004A" w:rsidRDefault="00170DAB" w:rsidP="00E4166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86195" w14:paraId="1D192F8E" w14:textId="77777777" w:rsidTr="00AE1ECB">
        <w:trPr>
          <w:trHeight w:val="1380"/>
        </w:trPr>
        <w:tc>
          <w:tcPr>
            <w:tcW w:w="10064" w:type="dxa"/>
            <w:gridSpan w:val="6"/>
          </w:tcPr>
          <w:p w14:paraId="2549D911" w14:textId="77777777" w:rsidR="00086195" w:rsidRDefault="00086195" w:rsidP="00086195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大会について、連絡事項やご要望などが御座いましたらお聞かせください。</w:t>
            </w:r>
          </w:p>
        </w:tc>
      </w:tr>
    </w:tbl>
    <w:p w14:paraId="6A420DE9" w14:textId="77777777" w:rsidR="00905BC7" w:rsidRPr="008307E1" w:rsidRDefault="00905BC7" w:rsidP="00830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905BC7" w:rsidRPr="008307E1" w:rsidSect="00054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4DD2" w14:textId="77777777" w:rsidR="003A0F7F" w:rsidRDefault="003A0F7F" w:rsidP="00E734B7">
      <w:r>
        <w:separator/>
      </w:r>
    </w:p>
  </w:endnote>
  <w:endnote w:type="continuationSeparator" w:id="0">
    <w:p w14:paraId="19CC6EB2" w14:textId="77777777" w:rsidR="003A0F7F" w:rsidRDefault="003A0F7F" w:rsidP="00E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93A7" w14:textId="77777777" w:rsidR="003A0F7F" w:rsidRDefault="003A0F7F" w:rsidP="00E734B7">
      <w:r>
        <w:separator/>
      </w:r>
    </w:p>
  </w:footnote>
  <w:footnote w:type="continuationSeparator" w:id="0">
    <w:p w14:paraId="30A8A21A" w14:textId="77777777" w:rsidR="003A0F7F" w:rsidRDefault="003A0F7F" w:rsidP="00E7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03CA"/>
    <w:multiLevelType w:val="hybridMultilevel"/>
    <w:tmpl w:val="C32E659E"/>
    <w:lvl w:ilvl="0" w:tplc="B4D86B7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F1B60"/>
    <w:multiLevelType w:val="hybridMultilevel"/>
    <w:tmpl w:val="33B63D46"/>
    <w:lvl w:ilvl="0" w:tplc="F88CA7F0">
      <w:start w:val="2018"/>
      <w:numFmt w:val="bullet"/>
      <w:lvlText w:val="※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3DD253C6"/>
    <w:multiLevelType w:val="hybridMultilevel"/>
    <w:tmpl w:val="FD369AA6"/>
    <w:lvl w:ilvl="0" w:tplc="1D86FA7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43C43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67412"/>
    <w:multiLevelType w:val="hybridMultilevel"/>
    <w:tmpl w:val="53B4A9BC"/>
    <w:lvl w:ilvl="0" w:tplc="3EFC98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5676049">
    <w:abstractNumId w:val="2"/>
  </w:num>
  <w:num w:numId="2" w16cid:durableId="2030256995">
    <w:abstractNumId w:val="3"/>
  </w:num>
  <w:num w:numId="3" w16cid:durableId="1764180623">
    <w:abstractNumId w:val="0"/>
  </w:num>
  <w:num w:numId="4" w16cid:durableId="148925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70"/>
    <w:rsid w:val="00054570"/>
    <w:rsid w:val="00082414"/>
    <w:rsid w:val="00086195"/>
    <w:rsid w:val="000B53BC"/>
    <w:rsid w:val="000E1705"/>
    <w:rsid w:val="00130069"/>
    <w:rsid w:val="00170DAB"/>
    <w:rsid w:val="00242BF3"/>
    <w:rsid w:val="00290A3B"/>
    <w:rsid w:val="002E2CD5"/>
    <w:rsid w:val="00300877"/>
    <w:rsid w:val="00332E11"/>
    <w:rsid w:val="003A0F7F"/>
    <w:rsid w:val="00412587"/>
    <w:rsid w:val="00433DE3"/>
    <w:rsid w:val="0046569A"/>
    <w:rsid w:val="004B054D"/>
    <w:rsid w:val="004C4184"/>
    <w:rsid w:val="004F6539"/>
    <w:rsid w:val="0050087F"/>
    <w:rsid w:val="00511B9D"/>
    <w:rsid w:val="00515210"/>
    <w:rsid w:val="005203E7"/>
    <w:rsid w:val="00536CF5"/>
    <w:rsid w:val="0056052B"/>
    <w:rsid w:val="00592379"/>
    <w:rsid w:val="00634CDF"/>
    <w:rsid w:val="00675F77"/>
    <w:rsid w:val="00681F67"/>
    <w:rsid w:val="006F759C"/>
    <w:rsid w:val="00720A47"/>
    <w:rsid w:val="007C72DB"/>
    <w:rsid w:val="007D2A7B"/>
    <w:rsid w:val="0080004A"/>
    <w:rsid w:val="008307E1"/>
    <w:rsid w:val="00841E44"/>
    <w:rsid w:val="00866923"/>
    <w:rsid w:val="00890962"/>
    <w:rsid w:val="00905BC7"/>
    <w:rsid w:val="00955579"/>
    <w:rsid w:val="009E4C27"/>
    <w:rsid w:val="00A07722"/>
    <w:rsid w:val="00A23354"/>
    <w:rsid w:val="00AB3E05"/>
    <w:rsid w:val="00AE1ECB"/>
    <w:rsid w:val="00B30FB0"/>
    <w:rsid w:val="00B46386"/>
    <w:rsid w:val="00B65177"/>
    <w:rsid w:val="00BA3E4F"/>
    <w:rsid w:val="00BC395C"/>
    <w:rsid w:val="00C05B51"/>
    <w:rsid w:val="00CD5067"/>
    <w:rsid w:val="00D50121"/>
    <w:rsid w:val="00DB0B9F"/>
    <w:rsid w:val="00DE6C8B"/>
    <w:rsid w:val="00DF7902"/>
    <w:rsid w:val="00E147AF"/>
    <w:rsid w:val="00E41667"/>
    <w:rsid w:val="00E734B7"/>
    <w:rsid w:val="00E776C5"/>
    <w:rsid w:val="00E9218B"/>
    <w:rsid w:val="00E921C7"/>
    <w:rsid w:val="00E956AB"/>
    <w:rsid w:val="00E970AE"/>
    <w:rsid w:val="00EA2808"/>
    <w:rsid w:val="00F239AA"/>
    <w:rsid w:val="00F721E2"/>
    <w:rsid w:val="00F9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6C10CC"/>
  <w15:docId w15:val="{E824C087-91D4-43E4-B8FA-6F8A449C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">
    <w:name w:val="グリッド (表) 2 - アクセント 51"/>
    <w:basedOn w:val="a1"/>
    <w:uiPriority w:val="47"/>
    <w:rsid w:val="0095557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List Paragraph"/>
    <w:basedOn w:val="a"/>
    <w:uiPriority w:val="34"/>
    <w:qFormat/>
    <w:rsid w:val="007D2A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34B7"/>
  </w:style>
  <w:style w:type="paragraph" w:styleId="a7">
    <w:name w:val="footer"/>
    <w:basedOn w:val="a"/>
    <w:link w:val="a8"/>
    <w:uiPriority w:val="99"/>
    <w:unhideWhenUsed/>
    <w:rsid w:val="00E73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34B7"/>
  </w:style>
  <w:style w:type="paragraph" w:styleId="a9">
    <w:name w:val="Balloon Text"/>
    <w:basedOn w:val="a"/>
    <w:link w:val="aa"/>
    <w:uiPriority w:val="99"/>
    <w:semiHidden/>
    <w:unhideWhenUsed/>
    <w:rsid w:val="007C7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平田 公成</dc:creator>
  <cp:lastModifiedBy>満 鳴海</cp:lastModifiedBy>
  <cp:revision>4</cp:revision>
  <cp:lastPrinted>2025-11-27T06:16:00Z</cp:lastPrinted>
  <dcterms:created xsi:type="dcterms:W3CDTF">2025-11-27T00:40:00Z</dcterms:created>
  <dcterms:modified xsi:type="dcterms:W3CDTF">2025-12-02T01:56:00Z</dcterms:modified>
</cp:coreProperties>
</file>